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E1CE" w14:textId="703C15E4" w:rsidR="00894FE1" w:rsidRDefault="00894FE1" w:rsidP="00894FE1">
      <w:pPr>
        <w:jc w:val="center"/>
        <w:rPr>
          <w:rFonts w:ascii="ＭＳ 明朝" w:eastAsia="ＭＳ 明朝" w:hAnsi="ＭＳ 明朝"/>
          <w:sz w:val="32"/>
          <w:szCs w:val="32"/>
        </w:rPr>
      </w:pPr>
      <w:r w:rsidRPr="00894FE1">
        <w:rPr>
          <w:rFonts w:ascii="ＭＳ 明朝" w:eastAsia="ＭＳ 明朝" w:hAnsi="ＭＳ 明朝" w:hint="eastAsia"/>
          <w:sz w:val="32"/>
          <w:szCs w:val="32"/>
        </w:rPr>
        <w:t>新春マラソン</w:t>
      </w:r>
      <w:r>
        <w:rPr>
          <w:rFonts w:ascii="ＭＳ 明朝" w:eastAsia="ＭＳ 明朝" w:hAnsi="ＭＳ 明朝" w:hint="eastAsia"/>
          <w:sz w:val="32"/>
          <w:szCs w:val="32"/>
        </w:rPr>
        <w:t>Ｑ＆Ａ</w:t>
      </w:r>
    </w:p>
    <w:p w14:paraId="1DA28A4C" w14:textId="5C72DD8C" w:rsidR="00894FE1" w:rsidRPr="00C645A8" w:rsidRDefault="00894FE1" w:rsidP="00894FE1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各種目の招集時間，スタート時刻を教えてください。</w:t>
      </w:r>
    </w:p>
    <w:p w14:paraId="17AD8897" w14:textId="15B24A56" w:rsidR="00120F40" w:rsidRDefault="00120F40" w:rsidP="00120F4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今回から招集は１０分間の招集時間においでください。これは混雑を防ぐためです。招集時間，スタート時刻，制限時刻は下表のとおりです。なお今回も受付はありません。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2126"/>
        <w:gridCol w:w="1701"/>
        <w:gridCol w:w="1559"/>
      </w:tblGrid>
      <w:tr w:rsidR="00120F40" w14:paraId="52EA9398" w14:textId="77777777" w:rsidTr="00120F40">
        <w:tc>
          <w:tcPr>
            <w:tcW w:w="3686" w:type="dxa"/>
          </w:tcPr>
          <w:p w14:paraId="096BC829" w14:textId="50B33F85" w:rsidR="00120F40" w:rsidRDefault="00120F40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目</w:t>
            </w:r>
          </w:p>
        </w:tc>
        <w:tc>
          <w:tcPr>
            <w:tcW w:w="2126" w:type="dxa"/>
          </w:tcPr>
          <w:p w14:paraId="06EA858B" w14:textId="0D0E7321" w:rsidR="00120F40" w:rsidRDefault="00120F40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招集時間</w:t>
            </w:r>
          </w:p>
        </w:tc>
        <w:tc>
          <w:tcPr>
            <w:tcW w:w="1701" w:type="dxa"/>
          </w:tcPr>
          <w:p w14:paraId="6E11E542" w14:textId="1C3DF154" w:rsidR="00120F40" w:rsidRPr="00120F40" w:rsidRDefault="00120F40" w:rsidP="00120F40">
            <w:pPr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120F40">
              <w:rPr>
                <w:rFonts w:ascii="ＭＳ 明朝" w:eastAsia="ＭＳ 明朝" w:hAnsi="ＭＳ 明朝" w:hint="eastAsia"/>
                <w:w w:val="66"/>
                <w:sz w:val="24"/>
              </w:rPr>
              <w:t>スタート予定時刻</w:t>
            </w:r>
          </w:p>
        </w:tc>
        <w:tc>
          <w:tcPr>
            <w:tcW w:w="1559" w:type="dxa"/>
          </w:tcPr>
          <w:p w14:paraId="3F9504EB" w14:textId="451239A8" w:rsidR="00120F40" w:rsidRDefault="00120F40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制限時刻</w:t>
            </w:r>
          </w:p>
        </w:tc>
      </w:tr>
      <w:tr w:rsidR="00120F40" w14:paraId="67B31E1B" w14:textId="77777777" w:rsidTr="00120F40">
        <w:tc>
          <w:tcPr>
            <w:tcW w:w="3686" w:type="dxa"/>
          </w:tcPr>
          <w:p w14:paraId="0C2D2176" w14:textId="076A2EEB" w:rsidR="00120F40" w:rsidRDefault="00120F40" w:rsidP="00120F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高校，一般男子・女子（5㎞）</w:t>
            </w:r>
          </w:p>
        </w:tc>
        <w:tc>
          <w:tcPr>
            <w:tcW w:w="2126" w:type="dxa"/>
          </w:tcPr>
          <w:p w14:paraId="3A696D48" w14:textId="7AE3C807" w:rsidR="00120F40" w:rsidRPr="00120F40" w:rsidRDefault="00120F40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9:00～9:10</w:t>
            </w:r>
          </w:p>
        </w:tc>
        <w:tc>
          <w:tcPr>
            <w:tcW w:w="1701" w:type="dxa"/>
          </w:tcPr>
          <w:p w14:paraId="79922C95" w14:textId="28781B51" w:rsidR="00120F40" w:rsidRDefault="00120F40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９：２０</w:t>
            </w:r>
          </w:p>
        </w:tc>
        <w:tc>
          <w:tcPr>
            <w:tcW w:w="1559" w:type="dxa"/>
          </w:tcPr>
          <w:p w14:paraId="77C550A1" w14:textId="6FC5508D" w:rsidR="00120F40" w:rsidRDefault="003F74D2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１０：０３</w:t>
            </w:r>
          </w:p>
        </w:tc>
      </w:tr>
      <w:tr w:rsidR="00120F40" w14:paraId="62E016EF" w14:textId="77777777" w:rsidTr="00120F40">
        <w:tc>
          <w:tcPr>
            <w:tcW w:w="3686" w:type="dxa"/>
          </w:tcPr>
          <w:p w14:paraId="5D96E81E" w14:textId="6274A009" w:rsidR="00120F40" w:rsidRDefault="003F74D2" w:rsidP="00120F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小学生男子（2㎞）　</w:t>
            </w:r>
            <w:r w:rsidRPr="003F74D2">
              <w:rPr>
                <w:rFonts w:ascii="ＭＳ 明朝" w:eastAsia="ＭＳ 明朝" w:hAnsi="ＭＳ 明朝" w:hint="eastAsia"/>
                <w:w w:val="66"/>
                <w:sz w:val="24"/>
              </w:rPr>
              <w:t>団体戦を含む</w:t>
            </w:r>
          </w:p>
        </w:tc>
        <w:tc>
          <w:tcPr>
            <w:tcW w:w="2126" w:type="dxa"/>
          </w:tcPr>
          <w:p w14:paraId="0153BFD6" w14:textId="2AD76986" w:rsidR="00120F40" w:rsidRDefault="003F74D2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9:45～9:55</w:t>
            </w:r>
          </w:p>
        </w:tc>
        <w:tc>
          <w:tcPr>
            <w:tcW w:w="1701" w:type="dxa"/>
          </w:tcPr>
          <w:p w14:paraId="04F32EAA" w14:textId="468B660E" w:rsidR="00120F40" w:rsidRDefault="003F74D2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１０：０５</w:t>
            </w:r>
          </w:p>
        </w:tc>
        <w:tc>
          <w:tcPr>
            <w:tcW w:w="1559" w:type="dxa"/>
          </w:tcPr>
          <w:p w14:paraId="0051F2E6" w14:textId="3DF496AA" w:rsidR="00120F40" w:rsidRDefault="003F74D2" w:rsidP="00120F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</w:t>
            </w:r>
            <w:r w:rsidR="001007A2">
              <w:rPr>
                <w:rFonts w:ascii="ＭＳ 明朝" w:eastAsia="ＭＳ 明朝" w:hAnsi="ＭＳ 明朝" w:hint="eastAsia"/>
                <w:sz w:val="24"/>
              </w:rPr>
              <w:t>１８</w:t>
            </w:r>
          </w:p>
        </w:tc>
      </w:tr>
      <w:tr w:rsidR="003F74D2" w14:paraId="0CCB7F4A" w14:textId="77777777" w:rsidTr="00120F40">
        <w:tc>
          <w:tcPr>
            <w:tcW w:w="3686" w:type="dxa"/>
          </w:tcPr>
          <w:p w14:paraId="49DCC44A" w14:textId="199A37AD" w:rsidR="003F74D2" w:rsidRDefault="003F74D2" w:rsidP="003F74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小学生女子（2㎞）　</w:t>
            </w:r>
            <w:r w:rsidRPr="003F74D2">
              <w:rPr>
                <w:rFonts w:ascii="ＭＳ 明朝" w:eastAsia="ＭＳ 明朝" w:hAnsi="ＭＳ 明朝" w:hint="eastAsia"/>
                <w:w w:val="66"/>
                <w:sz w:val="24"/>
              </w:rPr>
              <w:t>団体戦を含む</w:t>
            </w:r>
          </w:p>
        </w:tc>
        <w:tc>
          <w:tcPr>
            <w:tcW w:w="2126" w:type="dxa"/>
          </w:tcPr>
          <w:p w14:paraId="35632C24" w14:textId="5C81C1F1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9:45～9:55</w:t>
            </w:r>
          </w:p>
        </w:tc>
        <w:tc>
          <w:tcPr>
            <w:tcW w:w="1701" w:type="dxa"/>
          </w:tcPr>
          <w:p w14:paraId="38A13214" w14:textId="24CD2CB2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１０：０６</w:t>
            </w:r>
          </w:p>
        </w:tc>
        <w:tc>
          <w:tcPr>
            <w:tcW w:w="1559" w:type="dxa"/>
          </w:tcPr>
          <w:p w14:paraId="1B0AEA4E" w14:textId="48BCBE0C" w:rsidR="003F74D2" w:rsidRDefault="001007A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１０：１８</w:t>
            </w:r>
          </w:p>
        </w:tc>
      </w:tr>
      <w:tr w:rsidR="003F74D2" w14:paraId="2DE53CA6" w14:textId="77777777" w:rsidTr="00120F40">
        <w:tc>
          <w:tcPr>
            <w:tcW w:w="3686" w:type="dxa"/>
          </w:tcPr>
          <w:p w14:paraId="75DF0243" w14:textId="57C0BA8B" w:rsidR="003F74D2" w:rsidRPr="003F74D2" w:rsidRDefault="003F74D2" w:rsidP="003F74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ファミリー</w:t>
            </w:r>
          </w:p>
        </w:tc>
        <w:tc>
          <w:tcPr>
            <w:tcW w:w="2126" w:type="dxa"/>
          </w:tcPr>
          <w:p w14:paraId="0766B004" w14:textId="1798D857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10:00～10:10</w:t>
            </w:r>
          </w:p>
        </w:tc>
        <w:tc>
          <w:tcPr>
            <w:tcW w:w="1701" w:type="dxa"/>
          </w:tcPr>
          <w:p w14:paraId="097B3DAF" w14:textId="309431AB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１０：２０</w:t>
            </w:r>
          </w:p>
        </w:tc>
        <w:tc>
          <w:tcPr>
            <w:tcW w:w="1559" w:type="dxa"/>
          </w:tcPr>
          <w:p w14:paraId="57FA06D7" w14:textId="1EAB795E" w:rsidR="003F74D2" w:rsidRDefault="001007A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１０：４８</w:t>
            </w:r>
          </w:p>
        </w:tc>
      </w:tr>
      <w:tr w:rsidR="003F74D2" w14:paraId="2C766029" w14:textId="77777777" w:rsidTr="00120F40">
        <w:tc>
          <w:tcPr>
            <w:tcW w:w="3686" w:type="dxa"/>
          </w:tcPr>
          <w:p w14:paraId="4E547E47" w14:textId="57E170D8" w:rsidR="003F74D2" w:rsidRPr="003F74D2" w:rsidRDefault="003F74D2" w:rsidP="003F74D2">
            <w:pPr>
              <w:rPr>
                <w:rFonts w:ascii="ＭＳ 明朝" w:eastAsia="ＭＳ 明朝" w:hAnsi="ＭＳ 明朝"/>
                <w:w w:val="90"/>
                <w:sz w:val="24"/>
              </w:rPr>
            </w:pP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中学生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，</w:t>
            </w: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高校生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，</w:t>
            </w: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一般男子（3㎞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）</w:t>
            </w:r>
          </w:p>
        </w:tc>
        <w:tc>
          <w:tcPr>
            <w:tcW w:w="2126" w:type="dxa"/>
          </w:tcPr>
          <w:p w14:paraId="1A7D38B2" w14:textId="48D01282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10:30～10:40</w:t>
            </w:r>
          </w:p>
        </w:tc>
        <w:tc>
          <w:tcPr>
            <w:tcW w:w="1701" w:type="dxa"/>
          </w:tcPr>
          <w:p w14:paraId="50F4C267" w14:textId="3F375776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１０：５０</w:t>
            </w:r>
          </w:p>
        </w:tc>
        <w:tc>
          <w:tcPr>
            <w:tcW w:w="1559" w:type="dxa"/>
          </w:tcPr>
          <w:p w14:paraId="58D2DD08" w14:textId="6F06974D" w:rsidR="003F74D2" w:rsidRDefault="001007A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１１：１３</w:t>
            </w:r>
          </w:p>
        </w:tc>
      </w:tr>
      <w:tr w:rsidR="003F74D2" w14:paraId="4B68EE3D" w14:textId="77777777" w:rsidTr="00120F40">
        <w:tc>
          <w:tcPr>
            <w:tcW w:w="3686" w:type="dxa"/>
          </w:tcPr>
          <w:p w14:paraId="3209176D" w14:textId="19204EDB" w:rsidR="003F74D2" w:rsidRDefault="003F74D2" w:rsidP="003F74D2">
            <w:pPr>
              <w:rPr>
                <w:rFonts w:ascii="ＭＳ 明朝" w:eastAsia="ＭＳ 明朝" w:hAnsi="ＭＳ 明朝"/>
                <w:sz w:val="24"/>
              </w:rPr>
            </w:pP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中学生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，</w:t>
            </w: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高校生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，</w:t>
            </w: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一般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女</w:t>
            </w:r>
            <w:r w:rsidRPr="003F74D2">
              <w:rPr>
                <w:rFonts w:ascii="ＭＳ 明朝" w:eastAsia="ＭＳ 明朝" w:hAnsi="ＭＳ 明朝" w:hint="eastAsia"/>
                <w:w w:val="90"/>
                <w:sz w:val="24"/>
              </w:rPr>
              <w:t>子（3㎞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）</w:t>
            </w:r>
          </w:p>
        </w:tc>
        <w:tc>
          <w:tcPr>
            <w:tcW w:w="2126" w:type="dxa"/>
          </w:tcPr>
          <w:p w14:paraId="21D489D7" w14:textId="3786BC0F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10:30～10:40</w:t>
            </w:r>
          </w:p>
        </w:tc>
        <w:tc>
          <w:tcPr>
            <w:tcW w:w="1701" w:type="dxa"/>
          </w:tcPr>
          <w:p w14:paraId="71B8BD64" w14:textId="1E12A201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１０：５１</w:t>
            </w:r>
          </w:p>
        </w:tc>
        <w:tc>
          <w:tcPr>
            <w:tcW w:w="1559" w:type="dxa"/>
          </w:tcPr>
          <w:p w14:paraId="57469FAF" w14:textId="6154FFD7" w:rsidR="003F74D2" w:rsidRDefault="001007A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１１：１３</w:t>
            </w:r>
          </w:p>
        </w:tc>
      </w:tr>
      <w:tr w:rsidR="003F74D2" w14:paraId="6CE5C77F" w14:textId="77777777" w:rsidTr="00120F40">
        <w:tc>
          <w:tcPr>
            <w:tcW w:w="3686" w:type="dxa"/>
          </w:tcPr>
          <w:p w14:paraId="3FF92921" w14:textId="06838239" w:rsidR="003F74D2" w:rsidRPr="003F74D2" w:rsidRDefault="003F74D2" w:rsidP="003F74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高校，一般男子・女子（10㎞）</w:t>
            </w:r>
          </w:p>
        </w:tc>
        <w:tc>
          <w:tcPr>
            <w:tcW w:w="2126" w:type="dxa"/>
          </w:tcPr>
          <w:p w14:paraId="54ABA8FF" w14:textId="51B55D77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10:55～11:05</w:t>
            </w:r>
          </w:p>
        </w:tc>
        <w:tc>
          <w:tcPr>
            <w:tcW w:w="1701" w:type="dxa"/>
          </w:tcPr>
          <w:p w14:paraId="587F243D" w14:textId="2395EEDC" w:rsidR="003F74D2" w:rsidRDefault="003F74D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１１：１５</w:t>
            </w:r>
          </w:p>
        </w:tc>
        <w:tc>
          <w:tcPr>
            <w:tcW w:w="1559" w:type="dxa"/>
          </w:tcPr>
          <w:p w14:paraId="209E1DB1" w14:textId="7C798412" w:rsidR="003F74D2" w:rsidRDefault="001007A2" w:rsidP="003F74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１２：３５</w:t>
            </w:r>
          </w:p>
        </w:tc>
      </w:tr>
    </w:tbl>
    <w:p w14:paraId="20898EAE" w14:textId="77777777" w:rsidR="00120F40" w:rsidRDefault="00120F40" w:rsidP="00120F4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3EF7B61" w14:textId="4DEDE2F1" w:rsidR="001007A2" w:rsidRPr="00C645A8" w:rsidRDefault="001007A2" w:rsidP="001007A2">
      <w:pPr>
        <w:ind w:left="240" w:hangingChars="100" w:hanging="240"/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ナンバーカード（ゼッケン）・計測タグ（チップ）が届かなかった，また</w:t>
      </w:r>
      <w:r w:rsidR="005E7FA4">
        <w:rPr>
          <w:rFonts w:ascii="ＭＳ 明朝" w:eastAsia="ＭＳ 明朝" w:hAnsi="ＭＳ 明朝" w:hint="eastAsia"/>
          <w:color w:val="EE0000"/>
          <w:sz w:val="24"/>
        </w:rPr>
        <w:t>は</w:t>
      </w:r>
      <w:r w:rsidRPr="00C645A8">
        <w:rPr>
          <w:rFonts w:ascii="ＭＳ 明朝" w:eastAsia="ＭＳ 明朝" w:hAnsi="ＭＳ 明朝" w:hint="eastAsia"/>
          <w:color w:val="EE0000"/>
          <w:sz w:val="24"/>
        </w:rPr>
        <w:t>紛失してしまった場合どうすればよいですか。</w:t>
      </w:r>
    </w:p>
    <w:p w14:paraId="3264D5ED" w14:textId="0B10CAA2" w:rsidR="001007A2" w:rsidRDefault="001007A2" w:rsidP="001007A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どちらも総合案内所で受け付けます。不着は本人確認をし，ナンバーカード等を渡します。紛失の場合は，再発行します。その際，再発行料金をいただきます。</w:t>
      </w:r>
    </w:p>
    <w:p w14:paraId="414AE4CC" w14:textId="77777777" w:rsidR="001007A2" w:rsidRDefault="001007A2" w:rsidP="001007A2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2D4E29B" w14:textId="4F9E1491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駐車場はありますか。</w:t>
      </w:r>
    </w:p>
    <w:p w14:paraId="1727F15F" w14:textId="0BB1C86E" w:rsidR="001007A2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C645A8">
        <w:rPr>
          <w:rFonts w:ascii="ＭＳ 明朝" w:eastAsia="ＭＳ 明朝" w:hAnsi="ＭＳ 明朝" w:hint="eastAsia"/>
          <w:sz w:val="24"/>
        </w:rPr>
        <w:t>公園</w:t>
      </w:r>
      <w:r>
        <w:rPr>
          <w:rFonts w:ascii="ＭＳ 明朝" w:eastAsia="ＭＳ 明朝" w:hAnsi="ＭＳ 明朝" w:hint="eastAsia"/>
          <w:sz w:val="24"/>
        </w:rPr>
        <w:t>の有料駐車場があります。料金は４時間以内なら３００円，４時間超６００円です。ただし，台数に限りがありますので，なるべく公共交通機関をご利用ください。駐車場は例年たいへん混雑しており，出口で４０分から５０分渋滞することがあります。</w:t>
      </w:r>
    </w:p>
    <w:p w14:paraId="7279468F" w14:textId="7777777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C24A452" w14:textId="4E581ED3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更衣室はありますか。</w:t>
      </w:r>
    </w:p>
    <w:p w14:paraId="36C5F63B" w14:textId="10AD1D60" w:rsidR="000D20D6" w:rsidRDefault="000D20D6" w:rsidP="000D20D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メインスタンドの１階にあります。</w:t>
      </w:r>
    </w:p>
    <w:p w14:paraId="4627A064" w14:textId="7777777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2FE26FA2" w14:textId="1B1D4777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手荷物預所はありますか。</w:t>
      </w:r>
    </w:p>
    <w:p w14:paraId="4C673ED6" w14:textId="066D250B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メインスタンド1階にあります。ただし貴重品は各自管理となります</w:t>
      </w:r>
      <w:r w:rsidR="007C057B">
        <w:rPr>
          <w:rFonts w:ascii="ＭＳ 明朝" w:eastAsia="ＭＳ 明朝" w:hAnsi="ＭＳ 明朝" w:hint="eastAsia"/>
          <w:sz w:val="24"/>
        </w:rPr>
        <w:t>。</w:t>
      </w:r>
    </w:p>
    <w:p w14:paraId="7264B63C" w14:textId="7777777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3898BA7" w14:textId="1D822B2A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7C057B" w:rsidRPr="00C645A8">
        <w:rPr>
          <w:rFonts w:ascii="ＭＳ 明朝" w:eastAsia="ＭＳ 明朝" w:hAnsi="ＭＳ 明朝" w:hint="eastAsia"/>
          <w:color w:val="EE0000"/>
          <w:sz w:val="24"/>
        </w:rPr>
        <w:t>売店はありますか</w:t>
      </w:r>
      <w:r w:rsidRPr="00C645A8">
        <w:rPr>
          <w:rFonts w:ascii="ＭＳ 明朝" w:eastAsia="ＭＳ 明朝" w:hAnsi="ＭＳ 明朝" w:hint="eastAsia"/>
          <w:color w:val="EE0000"/>
          <w:sz w:val="24"/>
        </w:rPr>
        <w:t>。</w:t>
      </w:r>
    </w:p>
    <w:p w14:paraId="2B4BBC75" w14:textId="25713B8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今回</w:t>
      </w:r>
      <w:r w:rsidR="007C057B">
        <w:rPr>
          <w:rFonts w:ascii="ＭＳ 明朝" w:eastAsia="ＭＳ 明朝" w:hAnsi="ＭＳ 明朝" w:hint="eastAsia"/>
          <w:sz w:val="24"/>
        </w:rPr>
        <w:t>はキッチンカーが５台出店する予定です。ご利用ください。</w:t>
      </w:r>
    </w:p>
    <w:p w14:paraId="23955571" w14:textId="7777777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B1D0754" w14:textId="6B7AFD31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7C057B" w:rsidRPr="00C645A8">
        <w:rPr>
          <w:rFonts w:ascii="ＭＳ 明朝" w:eastAsia="ＭＳ 明朝" w:hAnsi="ＭＳ 明朝" w:hint="eastAsia"/>
          <w:color w:val="EE0000"/>
          <w:sz w:val="24"/>
        </w:rPr>
        <w:t>トイレはどこにありますか。</w:t>
      </w:r>
    </w:p>
    <w:p w14:paraId="76B7FACA" w14:textId="587D5A39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7C057B">
        <w:rPr>
          <w:rFonts w:ascii="ＭＳ 明朝" w:eastAsia="ＭＳ 明朝" w:hAnsi="ＭＳ 明朝" w:hint="eastAsia"/>
          <w:sz w:val="24"/>
        </w:rPr>
        <w:t>２階コンコースとメインスタンド１階にございます。</w:t>
      </w:r>
    </w:p>
    <w:p w14:paraId="51AAB976" w14:textId="77777777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99CF60A" w14:textId="77777777" w:rsidR="007C057B" w:rsidRDefault="007C057B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59F2396" w14:textId="05F061B5" w:rsidR="000D20D6" w:rsidRPr="00C645A8" w:rsidRDefault="000D20D6" w:rsidP="000D20D6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lastRenderedPageBreak/>
        <w:t xml:space="preserve">Ｑ　</w:t>
      </w:r>
      <w:r w:rsidR="007C057B" w:rsidRPr="00C645A8">
        <w:rPr>
          <w:rFonts w:ascii="ＭＳ 明朝" w:eastAsia="ＭＳ 明朝" w:hAnsi="ＭＳ 明朝" w:hint="eastAsia"/>
          <w:color w:val="EE0000"/>
          <w:sz w:val="24"/>
        </w:rPr>
        <w:t>種目変更はできますか。</w:t>
      </w:r>
    </w:p>
    <w:p w14:paraId="2DB0BEB2" w14:textId="5967DFAD" w:rsidR="000D20D6" w:rsidRDefault="000D20D6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7C057B">
        <w:rPr>
          <w:rFonts w:ascii="ＭＳ 明朝" w:eastAsia="ＭＳ 明朝" w:hAnsi="ＭＳ 明朝" w:hint="eastAsia"/>
          <w:sz w:val="24"/>
        </w:rPr>
        <w:t>残念ながらできません。</w:t>
      </w:r>
    </w:p>
    <w:p w14:paraId="262F2E2C" w14:textId="77777777" w:rsidR="007C057B" w:rsidRDefault="007C057B" w:rsidP="000D20D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D8A2ACE" w14:textId="3988E6D6" w:rsidR="007C057B" w:rsidRPr="00C645A8" w:rsidRDefault="007C057B" w:rsidP="007C057B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当日参加できなくなったのですが，参加料は返してもらえますか。</w:t>
      </w:r>
    </w:p>
    <w:p w14:paraId="745A2E76" w14:textId="046EF4DC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Ａ　申し込み後の参加料の返金はできません。</w:t>
      </w:r>
    </w:p>
    <w:p w14:paraId="77E35434" w14:textId="77777777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671702C" w14:textId="2E5679D5" w:rsidR="007C057B" w:rsidRPr="00C645A8" w:rsidRDefault="007C057B" w:rsidP="007C057B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Ｑ　急に出られなくなった人の</w:t>
      </w:r>
      <w:r w:rsidR="00775439" w:rsidRPr="00C645A8">
        <w:rPr>
          <w:rFonts w:ascii="ＭＳ 明朝" w:eastAsia="ＭＳ 明朝" w:hAnsi="ＭＳ 明朝" w:hint="eastAsia"/>
          <w:color w:val="EE0000"/>
          <w:sz w:val="24"/>
        </w:rPr>
        <w:t>代わり</w:t>
      </w:r>
      <w:r w:rsidRPr="00C645A8">
        <w:rPr>
          <w:rFonts w:ascii="ＭＳ 明朝" w:eastAsia="ＭＳ 明朝" w:hAnsi="ＭＳ 明朝" w:hint="eastAsia"/>
          <w:color w:val="EE0000"/>
          <w:sz w:val="24"/>
        </w:rPr>
        <w:t>に</w:t>
      </w:r>
      <w:r w:rsidR="00775439" w:rsidRPr="00C645A8">
        <w:rPr>
          <w:rFonts w:ascii="ＭＳ 明朝" w:eastAsia="ＭＳ 明朝" w:hAnsi="ＭＳ 明朝" w:hint="eastAsia"/>
          <w:color w:val="EE0000"/>
          <w:sz w:val="24"/>
        </w:rPr>
        <w:t>参加できますか。</w:t>
      </w:r>
    </w:p>
    <w:p w14:paraId="2A4F7CBF" w14:textId="0F62761B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775439">
        <w:rPr>
          <w:rFonts w:ascii="ＭＳ 明朝" w:eastAsia="ＭＳ 明朝" w:hAnsi="ＭＳ 明朝" w:hint="eastAsia"/>
          <w:sz w:val="24"/>
        </w:rPr>
        <w:t>個人種目の場合は，エントリーされている方以外の出走はできません。ただし，ファミリーの部に関しては柔軟に対応します。</w:t>
      </w:r>
    </w:p>
    <w:p w14:paraId="3BB76DE8" w14:textId="3581064C" w:rsidR="00775439" w:rsidRDefault="00775439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※お父さんが体調を崩したのでお母さんと走ってもいいですか。⇒ＯＫ</w:t>
      </w:r>
    </w:p>
    <w:p w14:paraId="4E841CC1" w14:textId="77777777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CC9A967" w14:textId="3971E7C1" w:rsidR="007C057B" w:rsidRPr="00C645A8" w:rsidRDefault="007C057B" w:rsidP="007C057B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775439" w:rsidRPr="00C645A8">
        <w:rPr>
          <w:rFonts w:ascii="ＭＳ 明朝" w:eastAsia="ＭＳ 明朝" w:hAnsi="ＭＳ 明朝" w:hint="eastAsia"/>
          <w:color w:val="EE0000"/>
          <w:sz w:val="24"/>
        </w:rPr>
        <w:t>計測タイムはグロスタイム，ネットタイムのどちらですか。</w:t>
      </w:r>
    </w:p>
    <w:p w14:paraId="417A52DC" w14:textId="2B6916D1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C21510">
        <w:rPr>
          <w:rFonts w:ascii="ＭＳ 明朝" w:eastAsia="ＭＳ 明朝" w:hAnsi="ＭＳ 明朝" w:hint="eastAsia"/>
          <w:sz w:val="24"/>
        </w:rPr>
        <w:t>柏市新春マラソンではグロスタイムで計測します。グロスタイムとは号砲が鳴っ</w:t>
      </w:r>
      <w:r w:rsidR="005E7FA4">
        <w:rPr>
          <w:rFonts w:ascii="ＭＳ 明朝" w:eastAsia="ＭＳ 明朝" w:hAnsi="ＭＳ 明朝" w:hint="eastAsia"/>
          <w:sz w:val="24"/>
        </w:rPr>
        <w:t>た</w:t>
      </w:r>
      <w:r w:rsidR="00C21510">
        <w:rPr>
          <w:rFonts w:ascii="ＭＳ 明朝" w:eastAsia="ＭＳ 明朝" w:hAnsi="ＭＳ 明朝" w:hint="eastAsia"/>
          <w:sz w:val="24"/>
        </w:rPr>
        <w:t>ら計測を始める方法です。</w:t>
      </w:r>
    </w:p>
    <w:p w14:paraId="75C7A34F" w14:textId="77777777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1DDD0D8" w14:textId="5089064D" w:rsidR="007C057B" w:rsidRPr="00C645A8" w:rsidRDefault="007C057B" w:rsidP="007C057B">
      <w:pPr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C21510" w:rsidRPr="00C645A8">
        <w:rPr>
          <w:rFonts w:ascii="ＭＳ 明朝" w:eastAsia="ＭＳ 明朝" w:hAnsi="ＭＳ 明朝" w:hint="eastAsia"/>
          <w:color w:val="EE0000"/>
          <w:sz w:val="24"/>
        </w:rPr>
        <w:t>小学生の団体戦について質問です。</w:t>
      </w:r>
    </w:p>
    <w:p w14:paraId="6FC95539" w14:textId="1C989A79" w:rsidR="00C21510" w:rsidRPr="00C645A8" w:rsidRDefault="00C645A8" w:rsidP="00C645A8">
      <w:pPr>
        <w:ind w:left="480"/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１．</w:t>
      </w:r>
      <w:r w:rsidR="00C21510" w:rsidRPr="00C645A8">
        <w:rPr>
          <w:rFonts w:ascii="ＭＳ 明朝" w:eastAsia="ＭＳ 明朝" w:hAnsi="ＭＳ 明朝" w:hint="eastAsia"/>
          <w:color w:val="EE0000"/>
          <w:sz w:val="24"/>
        </w:rPr>
        <w:t>団体戦に出るには別に参加料が必要ですか。必要なら，それはいくらですか。</w:t>
      </w:r>
    </w:p>
    <w:p w14:paraId="09DBAA2D" w14:textId="77777777" w:rsidR="00C645A8" w:rsidRPr="00C645A8" w:rsidRDefault="00C645A8" w:rsidP="00C645A8">
      <w:pPr>
        <w:ind w:left="480"/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２．</w:t>
      </w:r>
      <w:r w:rsidR="00C21510" w:rsidRPr="00C645A8">
        <w:rPr>
          <w:rFonts w:ascii="ＭＳ 明朝" w:eastAsia="ＭＳ 明朝" w:hAnsi="ＭＳ 明朝" w:hint="eastAsia"/>
          <w:color w:val="EE0000"/>
          <w:sz w:val="24"/>
        </w:rPr>
        <w:t>団体戦に出た選手の記録は団体戦でしか生きないのですか。（個人記録としては無</w:t>
      </w:r>
    </w:p>
    <w:p w14:paraId="4A6AD4FE" w14:textId="628E583B" w:rsidR="00C21510" w:rsidRPr="00C645A8" w:rsidRDefault="00C21510" w:rsidP="00C645A8">
      <w:pPr>
        <w:ind w:left="480" w:firstLineChars="200" w:firstLine="480"/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効ですか）</w:t>
      </w:r>
    </w:p>
    <w:p w14:paraId="22A7CC21" w14:textId="066635B1" w:rsidR="00C21510" w:rsidRPr="00C645A8" w:rsidRDefault="00C645A8" w:rsidP="00C645A8">
      <w:pPr>
        <w:ind w:firstLineChars="200" w:firstLine="480"/>
        <w:rPr>
          <w:rFonts w:ascii="ＭＳ 明朝" w:eastAsia="ＭＳ 明朝" w:hAnsi="ＭＳ 明朝"/>
          <w:color w:val="EE0000"/>
          <w:sz w:val="24"/>
        </w:rPr>
      </w:pPr>
      <w:r w:rsidRPr="00C645A8">
        <w:rPr>
          <w:rFonts w:ascii="ＭＳ 明朝" w:eastAsia="ＭＳ 明朝" w:hAnsi="ＭＳ 明朝" w:hint="eastAsia"/>
          <w:color w:val="EE0000"/>
          <w:sz w:val="24"/>
        </w:rPr>
        <w:t>３．</w:t>
      </w:r>
      <w:r w:rsidR="00C21510" w:rsidRPr="00C645A8">
        <w:rPr>
          <w:rFonts w:ascii="ＭＳ 明朝" w:eastAsia="ＭＳ 明朝" w:hAnsi="ＭＳ 明朝" w:hint="eastAsia"/>
          <w:color w:val="EE0000"/>
          <w:sz w:val="24"/>
        </w:rPr>
        <w:t>団体戦を申し込む場合どのようにすれば良いですか。</w:t>
      </w:r>
    </w:p>
    <w:p w14:paraId="1CA1ED95" w14:textId="268F4C1C" w:rsidR="007C057B" w:rsidRDefault="007C057B" w:rsidP="00C645A8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8A69CA">
        <w:rPr>
          <w:rFonts w:ascii="ＭＳ 明朝" w:eastAsia="ＭＳ 明朝" w:hAnsi="ＭＳ 明朝" w:hint="eastAsia"/>
          <w:sz w:val="24"/>
        </w:rPr>
        <w:t>団体戦は，小学校４年生以上で男女別に３～５名で構成される団体が，ゴール上位３名のゴール順位を合計し，その合計の数が少ない順に順位をつけるものです。</w:t>
      </w:r>
    </w:p>
    <w:p w14:paraId="1766AFF5" w14:textId="22117E93" w:rsidR="008A69CA" w:rsidRPr="00C645A8" w:rsidRDefault="001E5551" w:rsidP="001E5551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E62938" w:rsidRPr="00C645A8">
        <w:rPr>
          <w:rFonts w:ascii="ＭＳ 明朝" w:eastAsia="ＭＳ 明朝" w:hAnsi="ＭＳ 明朝" w:hint="eastAsia"/>
          <w:sz w:val="24"/>
        </w:rPr>
        <w:t>個人で登録した選手が団体も兼ねるということです。</w:t>
      </w:r>
      <w:r w:rsidR="00723E68" w:rsidRPr="00C645A8">
        <w:rPr>
          <w:rFonts w:ascii="ＭＳ 明朝" w:eastAsia="ＭＳ 明朝" w:hAnsi="ＭＳ 明朝" w:hint="eastAsia"/>
          <w:sz w:val="24"/>
        </w:rPr>
        <w:t>別に参加料は要りません。</w:t>
      </w:r>
    </w:p>
    <w:p w14:paraId="5377BA49" w14:textId="719706E4" w:rsidR="00723E68" w:rsidRPr="00C645A8" w:rsidRDefault="001E5551" w:rsidP="001E5551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723E68" w:rsidRPr="00C645A8">
        <w:rPr>
          <w:rFonts w:ascii="ＭＳ 明朝" w:eastAsia="ＭＳ 明朝" w:hAnsi="ＭＳ 明朝" w:hint="eastAsia"/>
          <w:sz w:val="24"/>
        </w:rPr>
        <w:t>当然個人としての成績も生きてきます。</w:t>
      </w:r>
    </w:p>
    <w:p w14:paraId="3A6FC0AB" w14:textId="77777777" w:rsidR="001E5551" w:rsidRDefault="001E5551" w:rsidP="001E5551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723E68" w:rsidRPr="00C645A8">
        <w:rPr>
          <w:rFonts w:ascii="ＭＳ 明朝" w:eastAsia="ＭＳ 明朝" w:hAnsi="ＭＳ 明朝" w:hint="eastAsia"/>
          <w:sz w:val="24"/>
        </w:rPr>
        <w:t>柏市新春マラソンホームページを開き</w:t>
      </w:r>
      <w:r w:rsidR="00E62938" w:rsidRPr="00C645A8">
        <w:rPr>
          <w:rFonts w:ascii="ＭＳ 明朝" w:eastAsia="ＭＳ 明朝" w:hAnsi="ＭＳ 明朝" w:hint="eastAsia"/>
          <w:sz w:val="24"/>
        </w:rPr>
        <w:t>ます。</w:t>
      </w:r>
      <w:r w:rsidR="00723E68" w:rsidRPr="00C645A8">
        <w:rPr>
          <w:rFonts w:ascii="ＭＳ 明朝" w:eastAsia="ＭＳ 明朝" w:hAnsi="ＭＳ 明朝" w:hint="eastAsia"/>
          <w:sz w:val="24"/>
        </w:rPr>
        <w:t>９月３０日付「団体申し込みは</w:t>
      </w:r>
      <w:r w:rsidR="00E62938" w:rsidRPr="00C645A8">
        <w:rPr>
          <w:rFonts w:ascii="ＭＳ 明朝" w:eastAsia="ＭＳ 明朝" w:hAnsi="ＭＳ 明朝" w:hint="eastAsia"/>
          <w:sz w:val="24"/>
        </w:rPr>
        <w:t>こち</w:t>
      </w:r>
    </w:p>
    <w:p w14:paraId="4ECDB8FD" w14:textId="77777777" w:rsidR="001E5551" w:rsidRDefault="00E62938" w:rsidP="001E5551">
      <w:pPr>
        <w:ind w:firstLineChars="400" w:firstLine="960"/>
        <w:rPr>
          <w:rFonts w:ascii="ＭＳ 明朝" w:eastAsia="ＭＳ 明朝" w:hAnsi="ＭＳ 明朝"/>
          <w:sz w:val="24"/>
        </w:rPr>
      </w:pPr>
      <w:r w:rsidRPr="00C645A8">
        <w:rPr>
          <w:rFonts w:ascii="ＭＳ 明朝" w:eastAsia="ＭＳ 明朝" w:hAnsi="ＭＳ 明朝" w:hint="eastAsia"/>
          <w:sz w:val="24"/>
        </w:rPr>
        <w:t>らから」の投稿をクリックし，「団体フォーム」を開きます。必要事項を記入の上</w:t>
      </w:r>
    </w:p>
    <w:p w14:paraId="4876C98B" w14:textId="6C3F2DD2" w:rsidR="00723E68" w:rsidRPr="00C645A8" w:rsidRDefault="00E62938" w:rsidP="001E5551">
      <w:pPr>
        <w:ind w:firstLineChars="400" w:firstLine="960"/>
        <w:rPr>
          <w:rFonts w:ascii="ＭＳ 明朝" w:eastAsia="ＭＳ 明朝" w:hAnsi="ＭＳ 明朝"/>
          <w:sz w:val="24"/>
        </w:rPr>
      </w:pPr>
      <w:r w:rsidRPr="00C645A8">
        <w:rPr>
          <w:rFonts w:ascii="ＭＳ 明朝" w:eastAsia="ＭＳ 明朝" w:hAnsi="ＭＳ 明朝" w:hint="eastAsia"/>
          <w:sz w:val="24"/>
        </w:rPr>
        <w:t>柏市スポーツ協会事務局にメールで送ってください.(kashiwataikyo@gmail.com)</w:t>
      </w:r>
    </w:p>
    <w:p w14:paraId="5D5CE934" w14:textId="77777777" w:rsidR="007C057B" w:rsidRDefault="007C057B" w:rsidP="00E62938">
      <w:pPr>
        <w:rPr>
          <w:rFonts w:ascii="ＭＳ 明朝" w:eastAsia="ＭＳ 明朝" w:hAnsi="ＭＳ 明朝"/>
          <w:sz w:val="24"/>
        </w:rPr>
      </w:pPr>
    </w:p>
    <w:p w14:paraId="17D3D375" w14:textId="29D38B0A" w:rsidR="007C057B" w:rsidRDefault="007C057B" w:rsidP="007C057B">
      <w:pPr>
        <w:rPr>
          <w:rFonts w:ascii="ＭＳ 明朝" w:eastAsia="ＭＳ 明朝" w:hAnsi="ＭＳ 明朝"/>
          <w:sz w:val="24"/>
        </w:rPr>
      </w:pPr>
      <w:r w:rsidRPr="001E5551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E62938" w:rsidRPr="001E5551">
        <w:rPr>
          <w:rFonts w:ascii="ＭＳ 明朝" w:eastAsia="ＭＳ 明朝" w:hAnsi="ＭＳ 明朝" w:hint="eastAsia"/>
          <w:color w:val="EE0000"/>
          <w:sz w:val="24"/>
        </w:rPr>
        <w:t>学校や職場などで一括して申し込む場合，参加料はどのように支払えばよいですか。</w:t>
      </w:r>
    </w:p>
    <w:p w14:paraId="403A4E1F" w14:textId="03187D63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E62938">
        <w:rPr>
          <w:rFonts w:ascii="ＭＳ 明朝" w:eastAsia="ＭＳ 明朝" w:hAnsi="ＭＳ 明朝" w:hint="eastAsia"/>
          <w:sz w:val="24"/>
        </w:rPr>
        <w:t>チラシに</w:t>
      </w:r>
      <w:r w:rsidR="00C645A8">
        <w:rPr>
          <w:rFonts w:ascii="ＭＳ 明朝" w:eastAsia="ＭＳ 明朝" w:hAnsi="ＭＳ 明朝" w:hint="eastAsia"/>
          <w:sz w:val="24"/>
        </w:rPr>
        <w:t>ついている「払込取扱票」を用い郵便局で支払うことができます。また，当日「総合案内所」に持参していただいても構いません。その際は柏市スポーツ協会事務局までお知らせください。</w:t>
      </w:r>
    </w:p>
    <w:p w14:paraId="5FABD0A5" w14:textId="77777777" w:rsidR="007C057B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3EE482B" w14:textId="5461F370" w:rsidR="007C057B" w:rsidRDefault="007C057B" w:rsidP="007C057B">
      <w:pPr>
        <w:rPr>
          <w:rFonts w:ascii="ＭＳ 明朝" w:eastAsia="ＭＳ 明朝" w:hAnsi="ＭＳ 明朝"/>
          <w:sz w:val="24"/>
        </w:rPr>
      </w:pPr>
      <w:r w:rsidRPr="00F8153E">
        <w:rPr>
          <w:rFonts w:ascii="ＭＳ 明朝" w:eastAsia="ＭＳ 明朝" w:hAnsi="ＭＳ 明朝" w:hint="eastAsia"/>
          <w:color w:val="EE0000"/>
          <w:sz w:val="24"/>
        </w:rPr>
        <w:t xml:space="preserve">Ｑ　</w:t>
      </w:r>
      <w:r w:rsidR="00F8153E" w:rsidRPr="00F8153E">
        <w:rPr>
          <w:rFonts w:ascii="ＭＳ 明朝" w:eastAsia="ＭＳ 明朝" w:hAnsi="ＭＳ 明朝" w:hint="eastAsia"/>
          <w:color w:val="EE0000"/>
          <w:sz w:val="24"/>
        </w:rPr>
        <w:t>今回からコースが変更になるとのことですが，どこを見ればわかりますか。</w:t>
      </w:r>
    </w:p>
    <w:p w14:paraId="35DF55E0" w14:textId="0BFEB32E" w:rsidR="007C057B" w:rsidRPr="003F74D2" w:rsidRDefault="007C057B" w:rsidP="007C05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　</w:t>
      </w:r>
      <w:r w:rsidR="00F8153E">
        <w:rPr>
          <w:rFonts w:ascii="ＭＳ 明朝" w:eastAsia="ＭＳ 明朝" w:hAnsi="ＭＳ 明朝" w:hint="eastAsia"/>
          <w:sz w:val="24"/>
        </w:rPr>
        <w:t>柏市新春マラソンホームページの投稿に距離ごとの解説とコース図が載っていますので，参考にしてください。</w:t>
      </w:r>
    </w:p>
    <w:sectPr w:rsidR="007C057B" w:rsidRPr="003F74D2" w:rsidSect="00894F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276E"/>
    <w:multiLevelType w:val="hybridMultilevel"/>
    <w:tmpl w:val="36D0557E"/>
    <w:lvl w:ilvl="0" w:tplc="BF024B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0392F21"/>
    <w:multiLevelType w:val="hybridMultilevel"/>
    <w:tmpl w:val="57A26226"/>
    <w:lvl w:ilvl="0" w:tplc="E5F2116C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7CEC4F97"/>
    <w:multiLevelType w:val="hybridMultilevel"/>
    <w:tmpl w:val="B64AE2D4"/>
    <w:lvl w:ilvl="0" w:tplc="983833E8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385177415">
    <w:abstractNumId w:val="1"/>
  </w:num>
  <w:num w:numId="2" w16cid:durableId="962153332">
    <w:abstractNumId w:val="0"/>
  </w:num>
  <w:num w:numId="3" w16cid:durableId="178626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E1"/>
    <w:rsid w:val="000D20D6"/>
    <w:rsid w:val="001007A2"/>
    <w:rsid w:val="00120F40"/>
    <w:rsid w:val="001A29D8"/>
    <w:rsid w:val="001E5551"/>
    <w:rsid w:val="003F74D2"/>
    <w:rsid w:val="005E7FA4"/>
    <w:rsid w:val="00723E68"/>
    <w:rsid w:val="00775439"/>
    <w:rsid w:val="007C057B"/>
    <w:rsid w:val="00894FE1"/>
    <w:rsid w:val="008A69CA"/>
    <w:rsid w:val="00C21510"/>
    <w:rsid w:val="00C343EF"/>
    <w:rsid w:val="00C645A8"/>
    <w:rsid w:val="00E62938"/>
    <w:rsid w:val="00E80E03"/>
    <w:rsid w:val="00F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19471"/>
  <w15:chartTrackingRefBased/>
  <w15:docId w15:val="{CD529BF9-D598-4107-AC48-5928760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F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F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F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F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F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F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F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F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F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F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F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93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柏市体育協会</dc:creator>
  <cp:keywords/>
  <dc:description/>
  <cp:lastModifiedBy>柏市体育協会</cp:lastModifiedBy>
  <cp:revision>5</cp:revision>
  <dcterms:created xsi:type="dcterms:W3CDTF">2025-10-31T05:03:00Z</dcterms:created>
  <dcterms:modified xsi:type="dcterms:W3CDTF">2025-11-07T02:09:00Z</dcterms:modified>
</cp:coreProperties>
</file>