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A680C5" w14:textId="77777777" w:rsidR="00D2595A" w:rsidRDefault="003C5F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F40DF" wp14:editId="4768A346">
                <wp:simplePos x="0" y="0"/>
                <wp:positionH relativeFrom="column">
                  <wp:posOffset>1381760</wp:posOffset>
                </wp:positionH>
                <wp:positionV relativeFrom="page">
                  <wp:posOffset>493395</wp:posOffset>
                </wp:positionV>
                <wp:extent cx="7067550" cy="645795"/>
                <wp:effectExtent l="0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31A993-6088-44F4-A899-C43482923B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817FB" w14:textId="77777777" w:rsidR="00D2595A" w:rsidRDefault="00D2595A" w:rsidP="00D259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56"/>
                                <w:szCs w:val="56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柏の葉公園駐車場及び周辺図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900B5" id="正方形/長方形 6" o:spid="_x0000_s1026" style="position:absolute;left:0;text-align:left;margin-left:108.8pt;margin-top:38.85pt;width:556.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" filled="f" stroked="f">
                <v:textbox style="mso-fit-shape-to-text:t">
                  <w:txbxContent>
                    <w:p w:rsidR="00D2595A" w:rsidRDefault="00D2595A" w:rsidP="00D2595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56"/>
                          <w:szCs w:val="56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柏の葉公園駐車場及び周辺図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CA6EFD0" w14:textId="77777777" w:rsidR="00D2595A" w:rsidRDefault="00D2595A">
      <w:r>
        <w:rPr>
          <w:rFonts w:hint="eastAsia"/>
        </w:rPr>
        <w:t xml:space="preserve">　</w:t>
      </w:r>
    </w:p>
    <w:p w14:paraId="2B4AEE22" w14:textId="6749F465" w:rsidR="00D2595A" w:rsidRDefault="00D2595A"/>
    <w:p w14:paraId="749E53A8" w14:textId="4D96DA63" w:rsidR="00D2595A" w:rsidRDefault="00D2595A"/>
    <w:p w14:paraId="0360B514" w14:textId="6CC1F9FA" w:rsidR="00D2595A" w:rsidRDefault="007C63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C7C5D" wp14:editId="1DFCA8E4">
                <wp:simplePos x="0" y="0"/>
                <wp:positionH relativeFrom="column">
                  <wp:posOffset>4080510</wp:posOffset>
                </wp:positionH>
                <wp:positionV relativeFrom="page">
                  <wp:posOffset>1285875</wp:posOffset>
                </wp:positionV>
                <wp:extent cx="371475" cy="361950"/>
                <wp:effectExtent l="38100" t="38100" r="28575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61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BE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21.3pt;margin-top:101.25pt;width:29.25pt;height:28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" strokecolor="red" strokeweight="3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7562E" wp14:editId="79C30294">
            <wp:simplePos x="0" y="0"/>
            <wp:positionH relativeFrom="column">
              <wp:posOffset>46355</wp:posOffset>
            </wp:positionH>
            <wp:positionV relativeFrom="page">
              <wp:posOffset>1194435</wp:posOffset>
            </wp:positionV>
            <wp:extent cx="9600565" cy="5079365"/>
            <wp:effectExtent l="0" t="0" r="63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2" t="12157" r="7835" b="6096"/>
                    <a:stretch/>
                  </pic:blipFill>
                  <pic:spPr bwMode="auto">
                    <a:xfrm>
                      <a:off x="0" y="0"/>
                      <a:ext cx="9600565" cy="507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F7279" w14:textId="41C6180C" w:rsidR="00D2595A" w:rsidRDefault="00D2595A"/>
    <w:p w14:paraId="5BA74AE3" w14:textId="4668A943" w:rsidR="00D2595A" w:rsidRPr="00D03EA5" w:rsidRDefault="00D03EA5">
      <w:pPr>
        <w:rPr>
          <w:b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3BF0C73C" w14:textId="773200B4" w:rsidR="003C5F53" w:rsidRPr="00D03EA5" w:rsidRDefault="007C6339">
      <w:pPr>
        <w:rPr>
          <w:b/>
        </w:rPr>
      </w:pPr>
      <w:r w:rsidRPr="00D03EA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926D7" wp14:editId="349ED696">
                <wp:simplePos x="0" y="0"/>
                <wp:positionH relativeFrom="column">
                  <wp:posOffset>9142730</wp:posOffset>
                </wp:positionH>
                <wp:positionV relativeFrom="page">
                  <wp:posOffset>1687830</wp:posOffset>
                </wp:positionV>
                <wp:extent cx="151765" cy="697230"/>
                <wp:effectExtent l="19050" t="38100" r="57785" b="762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765" cy="6972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BDE8" id="直線矢印コネクタ 9" o:spid="_x0000_s1026" type="#_x0000_t32" style="position:absolute;left:0;text-align:left;margin-left:719.9pt;margin-top:132.9pt;width:11.95pt;height:54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" strokecolor="red" strokeweight="3pt">
                <v:stroke endarrow="block" joinstyle="miter"/>
                <w10:wrap anchory="page"/>
              </v:shape>
            </w:pict>
          </mc:Fallback>
        </mc:AlternateContent>
      </w:r>
      <w:r w:rsidR="00D03EA5">
        <w:rPr>
          <w:rFonts w:hint="eastAsia"/>
        </w:rPr>
        <w:t xml:space="preserve">　　　　　　　　　　　　　　　　　　　　　　　　　　　　　　　　　　　</w:t>
      </w:r>
      <w:r w:rsidR="00D03EA5" w:rsidRPr="00D03EA5">
        <w:rPr>
          <w:rFonts w:hint="eastAsia"/>
          <w:b/>
        </w:rPr>
        <w:t>至　春日部</w:t>
      </w:r>
    </w:p>
    <w:p w14:paraId="1F182603" w14:textId="46E2EE8E" w:rsidR="003C5F53" w:rsidRDefault="003C5F53"/>
    <w:p w14:paraId="7C76F310" w14:textId="4A5D67F9" w:rsidR="003C5F53" w:rsidRDefault="003C5F53"/>
    <w:p w14:paraId="7A57B2EE" w14:textId="77777777" w:rsidR="003C5F53" w:rsidRDefault="003C5F53"/>
    <w:p w14:paraId="11785A10" w14:textId="140D150D" w:rsidR="003C5F53" w:rsidRPr="00D03EA5" w:rsidRDefault="00D03EA5">
      <w:pPr>
        <w:rPr>
          <w:b/>
        </w:rPr>
      </w:pPr>
      <w:r w:rsidRPr="00D03EA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E9811" wp14:editId="2DF97F64">
                <wp:simplePos x="0" y="0"/>
                <wp:positionH relativeFrom="column">
                  <wp:posOffset>3971290</wp:posOffset>
                </wp:positionH>
                <wp:positionV relativeFrom="page">
                  <wp:posOffset>2828290</wp:posOffset>
                </wp:positionV>
                <wp:extent cx="394335" cy="432435"/>
                <wp:effectExtent l="19050" t="38100" r="43815" b="2476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4324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A52C" id="直線矢印コネクタ 5" o:spid="_x0000_s1026" type="#_x0000_t32" style="position:absolute;left:0;text-align:left;margin-left:312.7pt;margin-top:222.7pt;width:31.05pt;height:34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" strokecolor="red" strokeweight="3pt">
                <v:stroke endarrow="block" joinstyle="miter"/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Pr="00D03EA5">
        <w:rPr>
          <w:rFonts w:hint="eastAsia"/>
          <w:b/>
        </w:rPr>
        <w:t>至　つくば</w:t>
      </w:r>
    </w:p>
    <w:p w14:paraId="5123C631" w14:textId="54ED483F" w:rsidR="003C5F53" w:rsidRDefault="007C633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CF79A" wp14:editId="1FA4DA70">
                <wp:simplePos x="0" y="0"/>
                <wp:positionH relativeFrom="column">
                  <wp:posOffset>4452620</wp:posOffset>
                </wp:positionH>
                <wp:positionV relativeFrom="page">
                  <wp:posOffset>2672080</wp:posOffset>
                </wp:positionV>
                <wp:extent cx="1270000" cy="558165"/>
                <wp:effectExtent l="19050" t="19050" r="25400" b="71818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558165"/>
                        </a:xfrm>
                        <a:prstGeom prst="wedgeRoundRectCallout">
                          <a:avLst>
                            <a:gd name="adj1" fmla="val -7012"/>
                            <a:gd name="adj2" fmla="val 1653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51DCA" w14:textId="77777777" w:rsidR="00AF49FC" w:rsidRPr="00AF49FC" w:rsidRDefault="00AF49FC" w:rsidP="00AF49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9F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役員駐車場</w:t>
                            </w:r>
                          </w:p>
                          <w:p w14:paraId="0CC48934" w14:textId="77777777" w:rsidR="00AF49FC" w:rsidRPr="00AF49FC" w:rsidRDefault="00AF49FC" w:rsidP="00AF49F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9FC">
                              <w:rPr>
                                <w:rFonts w:hint="eastAsia"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一般の方は駐車できません</w:t>
                            </w:r>
                          </w:p>
                          <w:p w14:paraId="6AD059EB" w14:textId="77777777" w:rsidR="00AF49FC" w:rsidRPr="00AF49FC" w:rsidRDefault="00AF49FC" w:rsidP="00AF49FC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CF7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350.6pt;margin-top:210.4pt;width:100pt;height:4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" adj="9285,46510" fillcolor="white [3212]" strokecolor="black [3213]" strokeweight="2.25pt">
                <v:textbox>
                  <w:txbxContent>
                    <w:p w14:paraId="2C351DCA" w14:textId="77777777" w:rsidR="00AF49FC" w:rsidRPr="00AF49FC" w:rsidRDefault="00AF49FC" w:rsidP="00AF49FC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9FC">
                        <w:rPr>
                          <w:rFonts w:hint="eastAsia"/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役員駐車場</w:t>
                      </w:r>
                    </w:p>
                    <w:p w14:paraId="0CC48934" w14:textId="77777777" w:rsidR="00AF49FC" w:rsidRPr="00AF49FC" w:rsidRDefault="00AF49FC" w:rsidP="00AF49FC">
                      <w:pPr>
                        <w:jc w:val="center"/>
                        <w:rPr>
                          <w:color w:val="000000" w:themeColor="text1"/>
                          <w:sz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9FC">
                        <w:rPr>
                          <w:rFonts w:hint="eastAsia"/>
                          <w:color w:val="000000" w:themeColor="text1"/>
                          <w:sz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一般の方は駐車できません</w:t>
                      </w:r>
                    </w:p>
                    <w:p w14:paraId="6AD059EB" w14:textId="77777777" w:rsidR="00AF49FC" w:rsidRPr="00AF49FC" w:rsidRDefault="00AF49FC" w:rsidP="00AF49FC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773059" w14:textId="714DA03A" w:rsidR="003C5F53" w:rsidRDefault="003C5F53">
      <w:r>
        <w:rPr>
          <w:rFonts w:hint="eastAsia"/>
        </w:rPr>
        <w:t xml:space="preserve">　　　　　　　　　　　　　　　　　　　　　　　　</w:t>
      </w:r>
    </w:p>
    <w:p w14:paraId="4B86AB69" w14:textId="228CD2FC" w:rsidR="003C5F53" w:rsidRDefault="003C5F53">
      <w:pPr>
        <w:rPr>
          <w:b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03EA5">
        <w:rPr>
          <w:rFonts w:hint="eastAsia"/>
        </w:rPr>
        <w:t xml:space="preserve">　　</w:t>
      </w:r>
      <w:r w:rsidR="00D03EA5" w:rsidRPr="00D03EA5">
        <w:rPr>
          <w:rFonts w:hint="eastAsia"/>
          <w:b/>
        </w:rPr>
        <w:t>至　水戸</w:t>
      </w:r>
    </w:p>
    <w:p w14:paraId="086AB643" w14:textId="77777777" w:rsidR="00D03EA5" w:rsidRDefault="00D03EA5">
      <w:pPr>
        <w:rPr>
          <w:b/>
        </w:rPr>
      </w:pPr>
    </w:p>
    <w:p w14:paraId="00DED706" w14:textId="27A56A13" w:rsidR="00D03EA5" w:rsidRDefault="00D03EA5">
      <w:pPr>
        <w:rPr>
          <w:b/>
        </w:rPr>
      </w:pPr>
    </w:p>
    <w:p w14:paraId="7FEBBADF" w14:textId="0FE324B6" w:rsidR="00D03EA5" w:rsidRDefault="007C633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763254F0" wp14:editId="338FAC87">
                <wp:simplePos x="0" y="0"/>
                <wp:positionH relativeFrom="column">
                  <wp:posOffset>5479938</wp:posOffset>
                </wp:positionH>
                <wp:positionV relativeFrom="page">
                  <wp:posOffset>3675729</wp:posOffset>
                </wp:positionV>
                <wp:extent cx="838835" cy="502920"/>
                <wp:effectExtent l="19050" t="19050" r="18415" b="24003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502920"/>
                        </a:xfrm>
                        <a:prstGeom prst="wedgeRoundRectCallout">
                          <a:avLst>
                            <a:gd name="adj1" fmla="val -33861"/>
                            <a:gd name="adj2" fmla="val 894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258D8" w14:textId="77777777" w:rsidR="009A067C" w:rsidRPr="009A067C" w:rsidRDefault="009A067C" w:rsidP="009A06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67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  <w:p w14:paraId="70172956" w14:textId="77777777" w:rsidR="009A067C" w:rsidRDefault="009A0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54F0" id="吹き出し: 角を丸めた四角形 13" o:spid="_x0000_s1028" type="#_x0000_t62" style="position:absolute;left:0;text-align:left;margin-left:431.5pt;margin-top:289.45pt;width:66.05pt;height:39.6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" adj="3486,30116" fillcolor="white [3212]" strokecolor="black [3213]" strokeweight="2.25pt">
                <v:textbox>
                  <w:txbxContent>
                    <w:p w14:paraId="370258D8" w14:textId="77777777" w:rsidR="009A067C" w:rsidRPr="009A067C" w:rsidRDefault="009A067C" w:rsidP="009A067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67C">
                        <w:rPr>
                          <w:rFonts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  <w:p w14:paraId="70172956" w14:textId="77777777" w:rsidR="009A067C" w:rsidRDefault="009A067C"/>
                  </w:txbxContent>
                </v:textbox>
                <w10:wrap anchory="page"/>
              </v:shape>
            </w:pict>
          </mc:Fallback>
        </mc:AlternateContent>
      </w:r>
    </w:p>
    <w:p w14:paraId="116CF7F9" w14:textId="6F23E998" w:rsidR="00D03EA5" w:rsidRDefault="007C633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5CA58E" wp14:editId="38B10481">
                <wp:simplePos x="0" y="0"/>
                <wp:positionH relativeFrom="column">
                  <wp:posOffset>3390823</wp:posOffset>
                </wp:positionH>
                <wp:positionV relativeFrom="page">
                  <wp:posOffset>3873367</wp:posOffset>
                </wp:positionV>
                <wp:extent cx="1560195" cy="550545"/>
                <wp:effectExtent l="19050" t="19050" r="173355" b="38290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550545"/>
                        </a:xfrm>
                        <a:prstGeom prst="wedgeRoundRectCallout">
                          <a:avLst>
                            <a:gd name="adj1" fmla="val 54793"/>
                            <a:gd name="adj2" fmla="val 1057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05624" w14:textId="77777777" w:rsidR="009A067C" w:rsidRPr="009A067C" w:rsidRDefault="009A067C" w:rsidP="009A06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67C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柏の葉公園総</w:t>
                            </w:r>
                            <w:r w:rsidRPr="009A067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  <w:r w:rsidRPr="009A067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競技場</w:t>
                            </w:r>
                          </w:p>
                          <w:p w14:paraId="76C5A227" w14:textId="77777777" w:rsidR="009A067C" w:rsidRDefault="009A067C" w:rsidP="009A06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EAB4C5" w14:textId="77777777" w:rsidR="009A067C" w:rsidRDefault="009A067C" w:rsidP="009A06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25B41F" w14:textId="77777777" w:rsidR="009A067C" w:rsidRPr="009A067C" w:rsidRDefault="009A067C" w:rsidP="009A06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7BD8D6" w14:textId="77777777" w:rsidR="009A067C" w:rsidRDefault="009A067C" w:rsidP="009A0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A58E" id="吹き出し: 角を丸めた四角形 15" o:spid="_x0000_s1029" type="#_x0000_t62" style="position:absolute;left:0;text-align:left;margin-left:267pt;margin-top:305pt;width:122.85pt;height: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" adj="22635,33640" fillcolor="white [3212]" strokecolor="black [3213]" strokeweight="2.25pt">
                <v:textbox>
                  <w:txbxContent>
                    <w:p w14:paraId="7D105624" w14:textId="77777777" w:rsidR="009A067C" w:rsidRPr="009A067C" w:rsidRDefault="009A067C" w:rsidP="009A067C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67C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柏の葉公園総</w:t>
                      </w:r>
                      <w:r w:rsidRPr="009A067C">
                        <w:rPr>
                          <w:rFonts w:hint="eastAsia"/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</w:t>
                      </w:r>
                      <w:r w:rsidRPr="009A067C">
                        <w:rPr>
                          <w:rFonts w:hint="eastAsia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競技場</w:t>
                      </w:r>
                    </w:p>
                    <w:p w14:paraId="76C5A227" w14:textId="77777777" w:rsidR="009A067C" w:rsidRDefault="009A067C" w:rsidP="009A067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EAB4C5" w14:textId="77777777" w:rsidR="009A067C" w:rsidRDefault="009A067C" w:rsidP="009A067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25B41F" w14:textId="77777777" w:rsidR="009A067C" w:rsidRPr="009A067C" w:rsidRDefault="009A067C" w:rsidP="009A067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7BD8D6" w14:textId="77777777" w:rsidR="009A067C" w:rsidRDefault="009A067C" w:rsidP="009A067C"/>
                  </w:txbxContent>
                </v:textbox>
                <w10:wrap anchory="page"/>
              </v:shape>
            </w:pict>
          </mc:Fallback>
        </mc:AlternateContent>
      </w:r>
    </w:p>
    <w:p w14:paraId="1C71CD52" w14:textId="70EA7F56" w:rsidR="00D03EA5" w:rsidRDefault="00D03EA5">
      <w:pPr>
        <w:rPr>
          <w:b/>
        </w:rPr>
      </w:pPr>
    </w:p>
    <w:p w14:paraId="54DE8FAA" w14:textId="7145F27A" w:rsidR="00D03EA5" w:rsidRDefault="00D03EA5">
      <w:pPr>
        <w:rPr>
          <w:b/>
        </w:rPr>
      </w:pPr>
    </w:p>
    <w:p w14:paraId="793A5488" w14:textId="77777777" w:rsidR="00D03EA5" w:rsidRDefault="00D03EA5">
      <w:pPr>
        <w:rPr>
          <w:b/>
        </w:rPr>
      </w:pPr>
    </w:p>
    <w:p w14:paraId="4DC9D533" w14:textId="0DF53CD3" w:rsidR="00D03EA5" w:rsidRDefault="007C633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33B27" wp14:editId="468E3D4D">
                <wp:simplePos x="0" y="0"/>
                <wp:positionH relativeFrom="column">
                  <wp:posOffset>390525</wp:posOffset>
                </wp:positionH>
                <wp:positionV relativeFrom="page">
                  <wp:posOffset>4495165</wp:posOffset>
                </wp:positionV>
                <wp:extent cx="240665" cy="554355"/>
                <wp:effectExtent l="57150" t="38100" r="26035" b="1714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665" cy="554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0CCC1" id="直線矢印コネクタ 8" o:spid="_x0000_s1026" type="#_x0000_t32" style="position:absolute;left:0;text-align:left;margin-left:30.75pt;margin-top:353.95pt;width:18.95pt;height:43.65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" strokecolor="red" strokeweight="3pt">
                <v:stroke endarrow="block" joinstyle="miter"/>
                <w10:wrap anchory="page"/>
              </v:shape>
            </w:pict>
          </mc:Fallback>
        </mc:AlternateContent>
      </w:r>
    </w:p>
    <w:p w14:paraId="5304DFAA" w14:textId="0933547A" w:rsidR="00D03EA5" w:rsidRDefault="00D03EA5">
      <w:pPr>
        <w:rPr>
          <w:b/>
        </w:rPr>
      </w:pPr>
    </w:p>
    <w:p w14:paraId="7D056A4D" w14:textId="113C78AE" w:rsidR="00D03EA5" w:rsidRDefault="007C633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B5267" wp14:editId="0AF020A0">
                <wp:simplePos x="0" y="0"/>
                <wp:positionH relativeFrom="column">
                  <wp:posOffset>6046470</wp:posOffset>
                </wp:positionH>
                <wp:positionV relativeFrom="page">
                  <wp:posOffset>4806503</wp:posOffset>
                </wp:positionV>
                <wp:extent cx="838835" cy="502920"/>
                <wp:effectExtent l="19050" t="19050" r="18415" b="24003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502920"/>
                        </a:xfrm>
                        <a:prstGeom prst="wedgeRoundRectCallout">
                          <a:avLst>
                            <a:gd name="adj1" fmla="val -33861"/>
                            <a:gd name="adj2" fmla="val 894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B6343" w14:textId="77777777" w:rsidR="009A067C" w:rsidRPr="009A067C" w:rsidRDefault="009A067C" w:rsidP="009A06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67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  <w:p w14:paraId="5E9C0F54" w14:textId="77777777" w:rsidR="009A067C" w:rsidRDefault="009A067C" w:rsidP="009A0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5267" id="吹き出し: 角を丸めた四角形 14" o:spid="_x0000_s1030" type="#_x0000_t62" style="position:absolute;left:0;text-align:left;margin-left:476.1pt;margin-top:378.45pt;width:66.05pt;height:3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" adj="3486,30116" fillcolor="white [3212]" strokecolor="black [3213]" strokeweight="2.25pt">
                <v:textbox>
                  <w:txbxContent>
                    <w:p w14:paraId="7E7B6343" w14:textId="77777777" w:rsidR="009A067C" w:rsidRPr="009A067C" w:rsidRDefault="009A067C" w:rsidP="009A067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67C">
                        <w:rPr>
                          <w:rFonts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  <w:p w14:paraId="5E9C0F54" w14:textId="77777777" w:rsidR="009A067C" w:rsidRDefault="009A067C" w:rsidP="009A067C"/>
                  </w:txbxContent>
                </v:textbox>
                <w10:wrap anchory="page"/>
              </v:shape>
            </w:pict>
          </mc:Fallback>
        </mc:AlternateContent>
      </w:r>
      <w:r w:rsidR="00D03EA5">
        <w:rPr>
          <w:rFonts w:hint="eastAsia"/>
          <w:b/>
        </w:rPr>
        <w:t xml:space="preserve">　　　　　　　　　　　　　　　　　　　　至　東京</w:t>
      </w:r>
    </w:p>
    <w:p w14:paraId="53CBFB3E" w14:textId="73CBC8FB" w:rsidR="00D03EA5" w:rsidRDefault="007C633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6D55C" wp14:editId="1631AC80">
                <wp:simplePos x="0" y="0"/>
                <wp:positionH relativeFrom="column">
                  <wp:posOffset>2164080</wp:posOffset>
                </wp:positionH>
                <wp:positionV relativeFrom="page">
                  <wp:posOffset>5019040</wp:posOffset>
                </wp:positionV>
                <wp:extent cx="484505" cy="552450"/>
                <wp:effectExtent l="38100" t="19050" r="29845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505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721C" id="直線矢印コネクタ 3" o:spid="_x0000_s1026" type="#_x0000_t32" style="position:absolute;left:0;text-align:left;margin-left:170.4pt;margin-top:395.2pt;width:38.15pt;height:4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" strokecolor="red" strokeweight="3pt">
                <v:stroke endarrow="block" joinstyle="miter"/>
                <w10:wrap anchory="page"/>
              </v:shape>
            </w:pict>
          </mc:Fallback>
        </mc:AlternateContent>
      </w:r>
    </w:p>
    <w:p w14:paraId="53724952" w14:textId="64781D32" w:rsidR="00D03EA5" w:rsidRPr="00D03EA5" w:rsidRDefault="007C6339" w:rsidP="00D03EA5">
      <w:pPr>
        <w:ind w:firstLineChars="300" w:firstLine="56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0A132" wp14:editId="732B9386">
                <wp:simplePos x="0" y="0"/>
                <wp:positionH relativeFrom="column">
                  <wp:posOffset>9174480</wp:posOffset>
                </wp:positionH>
                <wp:positionV relativeFrom="page">
                  <wp:posOffset>5332095</wp:posOffset>
                </wp:positionV>
                <wp:extent cx="359410" cy="485775"/>
                <wp:effectExtent l="19050" t="1905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485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A877" id="直線矢印コネクタ 4" o:spid="_x0000_s1026" type="#_x0000_t32" style="position:absolute;left:0;text-align:left;margin-left:722.4pt;margin-top:419.85pt;width:28.3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" strokecolor="red" strokeweight="3pt">
                <v:stroke endarrow="block" joinstyle="miter"/>
                <w10:wrap anchory="page"/>
              </v:shape>
            </w:pict>
          </mc:Fallback>
        </mc:AlternateContent>
      </w:r>
      <w:r w:rsidR="00D03EA5">
        <w:rPr>
          <w:rFonts w:hint="eastAsia"/>
          <w:b/>
        </w:rPr>
        <w:t>至　大宮　　　　　　　　　　　　　　　　　　　　　　　　　　　　　　　　　　　　　　　　　　　　　　　　　　　　　　　　　　　　　　　　　　　至　千葉</w:t>
      </w:r>
    </w:p>
    <w:p w14:paraId="6273B9C9" w14:textId="0BF4DB20" w:rsidR="00D03EA5" w:rsidRPr="009A067C" w:rsidRDefault="009A067C">
      <w:pPr>
        <w:rPr>
          <w:b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Pr="009A067C">
        <w:rPr>
          <w:rFonts w:hint="eastAsia"/>
          <w:b/>
        </w:rPr>
        <w:t>至　秋葉原</w:t>
      </w:r>
    </w:p>
    <w:p w14:paraId="0CAB3C8C" w14:textId="76A00B85" w:rsidR="004452D9" w:rsidRDefault="007C633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1C0EA" wp14:editId="755781A0">
                <wp:simplePos x="0" y="0"/>
                <wp:positionH relativeFrom="column">
                  <wp:posOffset>8296910</wp:posOffset>
                </wp:positionH>
                <wp:positionV relativeFrom="page">
                  <wp:posOffset>5576570</wp:posOffset>
                </wp:positionV>
                <wp:extent cx="120015" cy="666750"/>
                <wp:effectExtent l="76200" t="19050" r="3238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" cy="666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9C58" id="直線矢印コネクタ 12" o:spid="_x0000_s1026" type="#_x0000_t32" style="position:absolute;left:0;text-align:left;margin-left:653.3pt;margin-top:439.1pt;width:9.45pt;height:5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" strokecolor="red" strokeweight="3pt">
                <v:stroke endarrow="block" joinstyle="miter"/>
                <w10:wrap anchory="page"/>
              </v:shape>
            </w:pict>
          </mc:Fallback>
        </mc:AlternateContent>
      </w:r>
      <w:r w:rsidR="009A067C">
        <w:rPr>
          <w:rFonts w:hint="eastAsia"/>
        </w:rPr>
        <w:t xml:space="preserve">　　</w:t>
      </w:r>
      <w:r w:rsidR="009A067C" w:rsidRPr="009A067C">
        <w:rPr>
          <w:rFonts w:hint="eastAsia"/>
          <w:b/>
        </w:rPr>
        <w:t>至　柏　船橋</w:t>
      </w:r>
    </w:p>
    <w:p w14:paraId="203E8940" w14:textId="74E6E19A" w:rsidR="004452D9" w:rsidRDefault="007C633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1D533" wp14:editId="190A32F3">
                <wp:simplePos x="0" y="0"/>
                <wp:positionH relativeFrom="column">
                  <wp:posOffset>483235</wp:posOffset>
                </wp:positionH>
                <wp:positionV relativeFrom="page">
                  <wp:posOffset>5727700</wp:posOffset>
                </wp:positionV>
                <wp:extent cx="236220" cy="511175"/>
                <wp:effectExtent l="19050" t="19050" r="49530" b="412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511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6D96" id="直線矢印コネクタ 10" o:spid="_x0000_s1026" type="#_x0000_t32" style="position:absolute;left:0;text-align:left;margin-left:38.05pt;margin-top:451pt;width:18.6pt;height: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" strokecolor="red" strokeweight="3pt">
                <v:stroke endarrow="block" joinstyle="miter"/>
                <w10:wrap anchory="page"/>
              </v:shape>
            </w:pict>
          </mc:Fallback>
        </mc:AlternateContent>
      </w:r>
    </w:p>
    <w:p w14:paraId="1A240D2E" w14:textId="4BDE254A" w:rsidR="004452D9" w:rsidRDefault="004452D9">
      <w:pPr>
        <w:rPr>
          <w:b/>
        </w:rPr>
      </w:pPr>
    </w:p>
    <w:p w14:paraId="741A68A3" w14:textId="77777777" w:rsidR="004452D9" w:rsidRDefault="004452D9">
      <w:pPr>
        <w:rPr>
          <w:b/>
        </w:rPr>
      </w:pPr>
    </w:p>
    <w:p w14:paraId="1F34EAFD" w14:textId="77777777" w:rsidR="007C6339" w:rsidRDefault="007C6339" w:rsidP="007C6339">
      <w:pPr>
        <w:widowControl/>
        <w:jc w:val="left"/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</w:pPr>
    </w:p>
    <w:p w14:paraId="79F77A71" w14:textId="77777777" w:rsidR="007C6339" w:rsidRDefault="007C6339" w:rsidP="007C6339">
      <w:pPr>
        <w:widowControl/>
        <w:ind w:firstLineChars="100" w:firstLine="19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b/>
          <w:bCs/>
          <w:color w:val="212529"/>
          <w:kern w:val="0"/>
          <w:szCs w:val="21"/>
        </w:rPr>
        <w:t>駐車料金　・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普通車　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4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時間以内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 300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円</w:t>
      </w:r>
      <w:r>
        <w:rPr>
          <w:rFonts w:ascii="Verdana" w:eastAsia="ＭＳ Ｐゴシック" w:hAnsi="Verdana" w:cs="ＭＳ Ｐゴシック" w:hint="eastAsia"/>
          <w:b/>
          <w:bCs/>
          <w:color w:val="212529"/>
          <w:kern w:val="0"/>
          <w:szCs w:val="21"/>
        </w:rPr>
        <w:t xml:space="preserve">　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 4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時間超～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8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時間以内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 600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円　</w:t>
      </w:r>
      <w:r>
        <w:rPr>
          <w:rFonts w:ascii="Verdana" w:eastAsia="ＭＳ Ｐゴシック" w:hAnsi="Verdana" w:cs="ＭＳ Ｐゴシック" w:hint="eastAsia"/>
          <w:b/>
          <w:bCs/>
          <w:color w:val="212529"/>
          <w:kern w:val="0"/>
          <w:szCs w:val="21"/>
        </w:rPr>
        <w:t xml:space="preserve">　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8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時間以降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1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時間ごとに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100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円増　</w:t>
      </w:r>
    </w:p>
    <w:p w14:paraId="4356336A" w14:textId="26212BAD" w:rsidR="00A64CB4" w:rsidRPr="007C6339" w:rsidRDefault="007C6339" w:rsidP="007C6339">
      <w:pPr>
        <w:widowControl/>
        <w:ind w:firstLineChars="100" w:firstLine="19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b/>
          <w:bCs/>
          <w:color w:val="212529"/>
          <w:kern w:val="0"/>
          <w:szCs w:val="21"/>
        </w:rPr>
        <w:t xml:space="preserve">　　　　　　　・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大型車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(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車高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 2.7m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以上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) 1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日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1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 xml:space="preserve">回　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2,400</w:t>
      </w:r>
      <w:r w:rsidRPr="007C6339">
        <w:rPr>
          <w:rFonts w:ascii="Verdana" w:eastAsia="ＭＳ Ｐゴシック" w:hAnsi="Verdana" w:cs="ＭＳ Ｐゴシック"/>
          <w:b/>
          <w:bCs/>
          <w:color w:val="212529"/>
          <w:kern w:val="0"/>
          <w:szCs w:val="21"/>
        </w:rPr>
        <w:t>円</w:t>
      </w:r>
    </w:p>
    <w:sectPr w:rsidR="00A64CB4" w:rsidRPr="007C6339" w:rsidSect="00D2595A">
      <w:pgSz w:w="16838" w:h="11906" w:orient="landscape" w:code="9"/>
      <w:pgMar w:top="567" w:right="851" w:bottom="567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23BE" w14:textId="77777777" w:rsidR="007C6339" w:rsidRDefault="007C6339" w:rsidP="007C6339">
      <w:r>
        <w:separator/>
      </w:r>
    </w:p>
  </w:endnote>
  <w:endnote w:type="continuationSeparator" w:id="0">
    <w:p w14:paraId="71A833FA" w14:textId="77777777" w:rsidR="007C6339" w:rsidRDefault="007C6339" w:rsidP="007C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9038" w14:textId="77777777" w:rsidR="007C6339" w:rsidRDefault="007C6339" w:rsidP="007C6339">
      <w:r>
        <w:separator/>
      </w:r>
    </w:p>
  </w:footnote>
  <w:footnote w:type="continuationSeparator" w:id="0">
    <w:p w14:paraId="4167864B" w14:textId="77777777" w:rsidR="007C6339" w:rsidRDefault="007C6339" w:rsidP="007C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C0F6F"/>
    <w:multiLevelType w:val="hybridMultilevel"/>
    <w:tmpl w:val="6E726742"/>
    <w:lvl w:ilvl="0" w:tplc="4BBE1F76">
      <w:numFmt w:val="bullet"/>
      <w:lvlText w:val="※"/>
      <w:lvlJc w:val="left"/>
      <w:pPr>
        <w:ind w:left="7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A"/>
    <w:rsid w:val="003C5F53"/>
    <w:rsid w:val="004452D9"/>
    <w:rsid w:val="007C6339"/>
    <w:rsid w:val="009A067C"/>
    <w:rsid w:val="00A64CB4"/>
    <w:rsid w:val="00AF49FC"/>
    <w:rsid w:val="00D03EA5"/>
    <w:rsid w:val="00D2595A"/>
    <w:rsid w:val="00E31AEC"/>
    <w:rsid w:val="00F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79A59"/>
  <w15:chartTrackingRefBased/>
  <w15:docId w15:val="{EB65336F-3150-4FCB-935D-81C3854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5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1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A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452D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C6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339"/>
  </w:style>
  <w:style w:type="paragraph" w:styleId="a8">
    <w:name w:val="footer"/>
    <w:basedOn w:val="a"/>
    <w:link w:val="a9"/>
    <w:uiPriority w:val="99"/>
    <w:unhideWhenUsed/>
    <w:rsid w:val="007C6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柏市体育協会事務局</dc:creator>
  <cp:keywords/>
  <dc:description/>
  <cp:lastModifiedBy>事務局 柏市体育協会</cp:lastModifiedBy>
  <cp:revision>4</cp:revision>
  <cp:lastPrinted>2019-09-26T00:39:00Z</cp:lastPrinted>
  <dcterms:created xsi:type="dcterms:W3CDTF">2017-10-24T01:52:00Z</dcterms:created>
  <dcterms:modified xsi:type="dcterms:W3CDTF">2019-09-26T00:50:00Z</dcterms:modified>
</cp:coreProperties>
</file>