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1AA0" w14:textId="7292F89D" w:rsidR="003407C5" w:rsidRDefault="003407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E349A" w14:paraId="4D24C142" w14:textId="77777777" w:rsidTr="005D2E38">
        <w:tc>
          <w:tcPr>
            <w:tcW w:w="2831" w:type="dxa"/>
          </w:tcPr>
          <w:p w14:paraId="272F51BB" w14:textId="77777777" w:rsidR="00AE349A" w:rsidRDefault="00AE349A">
            <w:r>
              <w:rPr>
                <w:rFonts w:hint="eastAsia"/>
              </w:rPr>
              <w:t>ご協賛種別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5D5F3219" w14:textId="77777777" w:rsidR="00AE349A" w:rsidRDefault="00AE349A"/>
        </w:tc>
        <w:tc>
          <w:tcPr>
            <w:tcW w:w="2832" w:type="dxa"/>
          </w:tcPr>
          <w:p w14:paraId="2811C7A5" w14:textId="77777777" w:rsidR="00AE349A" w:rsidRDefault="00AE349A">
            <w:r>
              <w:rPr>
                <w:rFonts w:hint="eastAsia"/>
              </w:rPr>
              <w:t>協賛金額</w:t>
            </w:r>
          </w:p>
        </w:tc>
      </w:tr>
      <w:tr w:rsidR="00AE349A" w14:paraId="3AC1F3DD" w14:textId="77777777" w:rsidTr="001A768C">
        <w:tc>
          <w:tcPr>
            <w:tcW w:w="2831" w:type="dxa"/>
            <w:tcBorders>
              <w:bottom w:val="single" w:sz="4" w:space="0" w:color="auto"/>
            </w:tcBorders>
          </w:tcPr>
          <w:p w14:paraId="1616E349" w14:textId="633FF77B" w:rsidR="00AE349A" w:rsidRDefault="00AE349A"/>
          <w:p w14:paraId="5D64762F" w14:textId="799F7B2B" w:rsidR="00A03322" w:rsidRDefault="00A03322"/>
          <w:p w14:paraId="071A26FD" w14:textId="71416858" w:rsidR="00AE349A" w:rsidRDefault="00FF7BA2">
            <w:r>
              <w:rPr>
                <w:rFonts w:hint="eastAsia"/>
              </w:rPr>
              <w:t>ゴールド</w:t>
            </w:r>
            <w:r w:rsidR="00A03322">
              <w:rPr>
                <w:rFonts w:hint="eastAsia"/>
              </w:rPr>
              <w:t>スポンサー</w:t>
            </w:r>
          </w:p>
          <w:p w14:paraId="1156659F" w14:textId="11ADE41E" w:rsidR="00AE349A" w:rsidRDefault="00AE349A"/>
        </w:tc>
        <w:tc>
          <w:tcPr>
            <w:tcW w:w="2831" w:type="dxa"/>
          </w:tcPr>
          <w:p w14:paraId="2CFAAC48" w14:textId="77B5D0C5" w:rsidR="00AE349A" w:rsidRDefault="002C4ED7">
            <w:r>
              <w:rPr>
                <w:rFonts w:hint="eastAsia"/>
              </w:rPr>
              <w:t>・</w:t>
            </w:r>
            <w:r w:rsidR="00A03322">
              <w:rPr>
                <w:rFonts w:hint="eastAsia"/>
              </w:rPr>
              <w:t>ランナーゼッケン表示</w:t>
            </w:r>
          </w:p>
          <w:p w14:paraId="53762D54" w14:textId="15170CEE" w:rsidR="00F66C25" w:rsidRDefault="002C4ED7" w:rsidP="002C4ED7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</w:p>
          <w:p w14:paraId="51761C5C" w14:textId="77777777" w:rsidR="002C4ED7" w:rsidRDefault="002C4ED7">
            <w:r>
              <w:rPr>
                <w:rFonts w:hint="eastAsia"/>
              </w:rPr>
              <w:t>・プログラム広告掲載</w:t>
            </w:r>
          </w:p>
          <w:p w14:paraId="23AF3E28" w14:textId="77777777" w:rsidR="002C4ED7" w:rsidRDefault="002C4ED7">
            <w:r>
              <w:rPr>
                <w:rFonts w:hint="eastAsia"/>
              </w:rPr>
              <w:t xml:space="preserve">　A４判　全面</w:t>
            </w:r>
          </w:p>
          <w:p w14:paraId="22A61B06" w14:textId="55B5D551" w:rsidR="002C4ED7" w:rsidRDefault="002C4ED7">
            <w:r>
              <w:rPr>
                <w:rFonts w:hint="eastAsia"/>
              </w:rPr>
              <w:t>・のぼり旗</w:t>
            </w:r>
            <w:r w:rsidR="00FF7BA2">
              <w:rPr>
                <w:rFonts w:hint="eastAsia"/>
              </w:rPr>
              <w:t>１０本</w:t>
            </w:r>
          </w:p>
        </w:tc>
        <w:tc>
          <w:tcPr>
            <w:tcW w:w="2832" w:type="dxa"/>
          </w:tcPr>
          <w:p w14:paraId="59678CEB" w14:textId="77777777" w:rsidR="00AE349A" w:rsidRDefault="00AE349A"/>
          <w:p w14:paraId="7496081B" w14:textId="22D5AC32" w:rsidR="001A768C" w:rsidRDefault="001A768C">
            <w:r>
              <w:rPr>
                <w:rFonts w:hint="eastAsia"/>
              </w:rPr>
              <w:t xml:space="preserve">　</w:t>
            </w:r>
          </w:p>
        </w:tc>
      </w:tr>
      <w:tr w:rsidR="00F66C25" w14:paraId="585FEA68" w14:textId="77777777" w:rsidTr="00F66C25">
        <w:trPr>
          <w:trHeight w:val="517"/>
        </w:trPr>
        <w:tc>
          <w:tcPr>
            <w:tcW w:w="2831" w:type="dxa"/>
            <w:tcBorders>
              <w:bottom w:val="single" w:sz="4" w:space="0" w:color="auto"/>
            </w:tcBorders>
          </w:tcPr>
          <w:p w14:paraId="70A77301" w14:textId="77777777" w:rsidR="00FF7BA2" w:rsidRDefault="00FF7BA2"/>
          <w:p w14:paraId="41893576" w14:textId="77777777" w:rsidR="00FF7BA2" w:rsidRDefault="00FF7BA2"/>
          <w:p w14:paraId="102E2490" w14:textId="62F3E446" w:rsidR="00F66C25" w:rsidRDefault="00FF7BA2">
            <w:r>
              <w:rPr>
                <w:rFonts w:hint="eastAsia"/>
              </w:rPr>
              <w:t>シルバー</w:t>
            </w:r>
            <w:r w:rsidR="002C4ED7">
              <w:rPr>
                <w:rFonts w:hint="eastAsia"/>
              </w:rPr>
              <w:t>スポンサー</w:t>
            </w:r>
          </w:p>
        </w:tc>
        <w:tc>
          <w:tcPr>
            <w:tcW w:w="2831" w:type="dxa"/>
          </w:tcPr>
          <w:p w14:paraId="3152FDDB" w14:textId="77777777" w:rsidR="00FF7BA2" w:rsidRDefault="00FF7BA2" w:rsidP="00FF7BA2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</w:p>
          <w:p w14:paraId="79A94AAE" w14:textId="00D0DAB9" w:rsidR="00F66C25" w:rsidRDefault="00FF7BA2">
            <w:r>
              <w:rPr>
                <w:rFonts w:hint="eastAsia"/>
              </w:rPr>
              <w:t>・プログラム広告掲載</w:t>
            </w:r>
          </w:p>
          <w:p w14:paraId="7EC71E26" w14:textId="543B86BB" w:rsidR="00FF7BA2" w:rsidRPr="0008110F" w:rsidRDefault="002C4ED7" w:rsidP="00FF7BA2">
            <w:pPr>
              <w:ind w:firstLineChars="100" w:firstLine="210"/>
            </w:pPr>
            <w:r>
              <w:rPr>
                <w:rFonts w:hint="eastAsia"/>
              </w:rPr>
              <w:t xml:space="preserve">Ａ４判　　</w:t>
            </w:r>
            <w:r w:rsidR="007A6DAB">
              <w:rPr>
                <w:rFonts w:hint="eastAsia"/>
              </w:rPr>
              <w:t>全面</w:t>
            </w:r>
            <w:bookmarkStart w:id="0" w:name="_GoBack"/>
            <w:bookmarkEnd w:id="0"/>
          </w:p>
          <w:p w14:paraId="553D4F80" w14:textId="333A36E2" w:rsidR="002C4ED7" w:rsidRDefault="00FF7BA2" w:rsidP="00FF7BA2">
            <w:r>
              <w:rPr>
                <w:rFonts w:hint="eastAsia"/>
              </w:rPr>
              <w:t>・のぼり旗１０本</w:t>
            </w:r>
          </w:p>
        </w:tc>
        <w:tc>
          <w:tcPr>
            <w:tcW w:w="2832" w:type="dxa"/>
          </w:tcPr>
          <w:p w14:paraId="2FB598F6" w14:textId="77777777" w:rsidR="0008110F" w:rsidRDefault="00160DAA">
            <w:r>
              <w:rPr>
                <w:rFonts w:hint="eastAsia"/>
              </w:rPr>
              <w:t xml:space="preserve">　</w:t>
            </w:r>
          </w:p>
          <w:p w14:paraId="2C1FBB44" w14:textId="34C2C969" w:rsidR="00F66C25" w:rsidRDefault="00160DAA" w:rsidP="0008110F">
            <w:pPr>
              <w:ind w:firstLineChars="100" w:firstLine="210"/>
            </w:pPr>
            <w:r>
              <w:rPr>
                <w:rFonts w:hint="eastAsia"/>
              </w:rPr>
              <w:t>１０万円</w:t>
            </w:r>
          </w:p>
        </w:tc>
      </w:tr>
      <w:tr w:rsidR="00AE349A" w14:paraId="61C45B9C" w14:textId="77777777" w:rsidTr="00D327E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DB52919" w14:textId="77777777" w:rsidR="00AE349A" w:rsidRDefault="00AE349A"/>
        </w:tc>
        <w:tc>
          <w:tcPr>
            <w:tcW w:w="2831" w:type="dxa"/>
            <w:tcBorders>
              <w:left w:val="single" w:sz="4" w:space="0" w:color="auto"/>
            </w:tcBorders>
          </w:tcPr>
          <w:p w14:paraId="53E8F8F4" w14:textId="77777777" w:rsidR="0008110F" w:rsidRDefault="0008110F" w:rsidP="0008110F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</w:p>
          <w:p w14:paraId="06F02E6C" w14:textId="3C35EA52" w:rsidR="0008110F" w:rsidRDefault="0008110F">
            <w:r>
              <w:rPr>
                <w:rFonts w:hint="eastAsia"/>
              </w:rPr>
              <w:t>・プログラム広告掲載</w:t>
            </w:r>
          </w:p>
          <w:p w14:paraId="69F66651" w14:textId="228FEFD3" w:rsidR="001A768C" w:rsidRDefault="00E70A16">
            <w:r>
              <w:rPr>
                <w:rFonts w:hint="eastAsia"/>
              </w:rPr>
              <w:t>・</w:t>
            </w:r>
            <w:r w:rsidR="001A768C">
              <w:rPr>
                <w:rFonts w:hint="eastAsia"/>
              </w:rPr>
              <w:t>Ａ４判　　全面</w:t>
            </w:r>
          </w:p>
        </w:tc>
        <w:tc>
          <w:tcPr>
            <w:tcW w:w="2832" w:type="dxa"/>
          </w:tcPr>
          <w:p w14:paraId="56A6B925" w14:textId="77777777" w:rsidR="0008110F" w:rsidRDefault="001A768C">
            <w:r>
              <w:rPr>
                <w:rFonts w:hint="eastAsia"/>
              </w:rPr>
              <w:t xml:space="preserve">　</w:t>
            </w:r>
          </w:p>
          <w:p w14:paraId="2CC02125" w14:textId="5519A3DF" w:rsidR="00AE349A" w:rsidRDefault="001A768C" w:rsidP="0008110F">
            <w:pPr>
              <w:ind w:firstLineChars="100" w:firstLine="210"/>
            </w:pPr>
            <w:r>
              <w:rPr>
                <w:rFonts w:hint="eastAsia"/>
              </w:rPr>
              <w:t>５万円</w:t>
            </w:r>
          </w:p>
        </w:tc>
      </w:tr>
      <w:tr w:rsidR="00AE349A" w14:paraId="5448A3B6" w14:textId="77777777" w:rsidTr="00D327EF">
        <w:tc>
          <w:tcPr>
            <w:tcW w:w="28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107BDF6" w14:textId="77777777" w:rsidR="0008110F" w:rsidRDefault="0008110F"/>
          <w:p w14:paraId="05576E13" w14:textId="131A989D" w:rsidR="0008110F" w:rsidRDefault="0008110F"/>
          <w:p w14:paraId="7E5D6E63" w14:textId="77777777" w:rsidR="00E737D5" w:rsidRDefault="00E737D5"/>
          <w:p w14:paraId="44FB6157" w14:textId="06B91496" w:rsidR="00AE349A" w:rsidRDefault="00FF7BA2">
            <w:r>
              <w:rPr>
                <w:rFonts w:hint="eastAsia"/>
              </w:rPr>
              <w:t>スポンサー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14:paraId="16CC71D5" w14:textId="77777777" w:rsidR="0008110F" w:rsidRDefault="0008110F" w:rsidP="0008110F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</w:p>
          <w:p w14:paraId="4B6E1DAF" w14:textId="3E054B06" w:rsidR="0008110F" w:rsidRDefault="0008110F">
            <w:r>
              <w:rPr>
                <w:rFonts w:hint="eastAsia"/>
              </w:rPr>
              <w:t>・プログラム広告掲載</w:t>
            </w:r>
          </w:p>
          <w:p w14:paraId="7AD20F22" w14:textId="64B9EAB5" w:rsidR="00AE349A" w:rsidRDefault="00E70A16">
            <w:r>
              <w:rPr>
                <w:rFonts w:hint="eastAsia"/>
              </w:rPr>
              <w:t>・</w:t>
            </w:r>
            <w:r w:rsidR="001A768C">
              <w:rPr>
                <w:rFonts w:hint="eastAsia"/>
              </w:rPr>
              <w:t>Ａ４判　　１/２</w:t>
            </w:r>
            <w:r w:rsidR="00160DAA">
              <w:rPr>
                <w:rFonts w:hint="eastAsia"/>
              </w:rPr>
              <w:t>頁</w:t>
            </w:r>
          </w:p>
        </w:tc>
        <w:tc>
          <w:tcPr>
            <w:tcW w:w="2832" w:type="dxa"/>
          </w:tcPr>
          <w:p w14:paraId="2474C42A" w14:textId="77777777" w:rsidR="006A1030" w:rsidRDefault="001A768C">
            <w:r>
              <w:rPr>
                <w:rFonts w:hint="eastAsia"/>
              </w:rPr>
              <w:t xml:space="preserve">　</w:t>
            </w:r>
          </w:p>
          <w:p w14:paraId="679B84F5" w14:textId="6BCFF848" w:rsidR="00AE349A" w:rsidRDefault="001A768C" w:rsidP="006A1030">
            <w:pPr>
              <w:ind w:firstLineChars="100" w:firstLine="210"/>
            </w:pPr>
            <w:r>
              <w:rPr>
                <w:rFonts w:hint="eastAsia"/>
              </w:rPr>
              <w:t>３万円</w:t>
            </w:r>
          </w:p>
        </w:tc>
      </w:tr>
      <w:tr w:rsidR="00AE349A" w14:paraId="0ED65E13" w14:textId="77777777" w:rsidTr="00D327EF">
        <w:tc>
          <w:tcPr>
            <w:tcW w:w="28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DE762FA" w14:textId="77777777" w:rsidR="00AE349A" w:rsidRDefault="00FF7BA2">
            <w:r>
              <w:rPr>
                <w:rFonts w:hint="eastAsia"/>
              </w:rPr>
              <w:t>(</w:t>
            </w:r>
            <w:r w:rsidR="00EC6C8C">
              <w:rPr>
                <w:rFonts w:hint="eastAsia"/>
              </w:rPr>
              <w:t>HPへのバナー掲載と</w:t>
            </w:r>
            <w:r>
              <w:rPr>
                <w:rFonts w:hint="eastAsia"/>
              </w:rPr>
              <w:t>プロ</w:t>
            </w:r>
          </w:p>
          <w:p w14:paraId="01BD6EDD" w14:textId="1397A170" w:rsidR="0008110F" w:rsidRDefault="0008110F">
            <w:r>
              <w:rPr>
                <w:rFonts w:hint="eastAsia"/>
              </w:rPr>
              <w:t xml:space="preserve">　グラム広告掲載)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14:paraId="6428B621" w14:textId="77777777" w:rsidR="0008110F" w:rsidRDefault="0008110F" w:rsidP="0008110F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</w:p>
          <w:p w14:paraId="0AC26118" w14:textId="118496E8" w:rsidR="0008110F" w:rsidRDefault="0008110F">
            <w:r>
              <w:rPr>
                <w:rFonts w:hint="eastAsia"/>
              </w:rPr>
              <w:t>・プログラム広告掲載</w:t>
            </w:r>
          </w:p>
          <w:p w14:paraId="5B52BD6B" w14:textId="6C1C0A41" w:rsidR="00AE349A" w:rsidRDefault="00E70A16">
            <w:r>
              <w:rPr>
                <w:rFonts w:hint="eastAsia"/>
              </w:rPr>
              <w:t>・</w:t>
            </w:r>
            <w:r w:rsidR="001A768C">
              <w:rPr>
                <w:rFonts w:hint="eastAsia"/>
              </w:rPr>
              <w:t>Ａ４判　　１/４</w:t>
            </w:r>
            <w:r w:rsidR="00160DAA">
              <w:rPr>
                <w:rFonts w:hint="eastAsia"/>
              </w:rPr>
              <w:t>頁</w:t>
            </w:r>
          </w:p>
        </w:tc>
        <w:tc>
          <w:tcPr>
            <w:tcW w:w="2832" w:type="dxa"/>
          </w:tcPr>
          <w:p w14:paraId="5683812B" w14:textId="77777777" w:rsidR="006A1030" w:rsidRDefault="001A768C">
            <w:r>
              <w:rPr>
                <w:rFonts w:hint="eastAsia"/>
              </w:rPr>
              <w:t xml:space="preserve">　</w:t>
            </w:r>
          </w:p>
          <w:p w14:paraId="1039A75D" w14:textId="2E964937" w:rsidR="00AE349A" w:rsidRDefault="001A768C" w:rsidP="006A1030">
            <w:pPr>
              <w:ind w:firstLineChars="100" w:firstLine="210"/>
            </w:pPr>
            <w:r>
              <w:rPr>
                <w:rFonts w:hint="eastAsia"/>
              </w:rPr>
              <w:t>２万円</w:t>
            </w:r>
          </w:p>
        </w:tc>
      </w:tr>
      <w:tr w:rsidR="00AE349A" w14:paraId="1F38AB42" w14:textId="77777777" w:rsidTr="00D327EF">
        <w:tc>
          <w:tcPr>
            <w:tcW w:w="28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0E3B6B9" w14:textId="105B9E48" w:rsidR="00AE349A" w:rsidRDefault="00AE349A"/>
        </w:tc>
        <w:tc>
          <w:tcPr>
            <w:tcW w:w="2831" w:type="dxa"/>
            <w:tcBorders>
              <w:left w:val="single" w:sz="4" w:space="0" w:color="auto"/>
            </w:tcBorders>
            <w:shd w:val="clear" w:color="auto" w:fill="auto"/>
          </w:tcPr>
          <w:p w14:paraId="6FF5A16D" w14:textId="77777777" w:rsidR="0008110F" w:rsidRDefault="0008110F" w:rsidP="0008110F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</w:t>
            </w:r>
          </w:p>
          <w:p w14:paraId="14FE043F" w14:textId="3E05830E" w:rsidR="0008110F" w:rsidRDefault="0008110F">
            <w:r>
              <w:rPr>
                <w:rFonts w:hint="eastAsia"/>
              </w:rPr>
              <w:t>・プログラム広告掲載</w:t>
            </w:r>
          </w:p>
          <w:p w14:paraId="4AE5BD69" w14:textId="4D7D77CC" w:rsidR="00D327EF" w:rsidRDefault="00E70A16">
            <w:r>
              <w:rPr>
                <w:rFonts w:hint="eastAsia"/>
              </w:rPr>
              <w:t>・</w:t>
            </w:r>
            <w:r w:rsidR="001A768C">
              <w:rPr>
                <w:rFonts w:hint="eastAsia"/>
              </w:rPr>
              <w:t>Ａ４判　　１/８</w:t>
            </w:r>
            <w:r w:rsidR="00160DAA">
              <w:rPr>
                <w:rFonts w:hint="eastAsia"/>
              </w:rPr>
              <w:t>頁</w:t>
            </w:r>
          </w:p>
        </w:tc>
        <w:tc>
          <w:tcPr>
            <w:tcW w:w="2832" w:type="dxa"/>
          </w:tcPr>
          <w:p w14:paraId="1521161B" w14:textId="77777777" w:rsidR="006A1030" w:rsidRDefault="001A768C">
            <w:r>
              <w:rPr>
                <w:rFonts w:hint="eastAsia"/>
              </w:rPr>
              <w:t xml:space="preserve">　</w:t>
            </w:r>
          </w:p>
          <w:p w14:paraId="6AA035B1" w14:textId="0DFF45AF" w:rsidR="00AE349A" w:rsidRDefault="001A768C" w:rsidP="006A1030">
            <w:pPr>
              <w:ind w:firstLineChars="100" w:firstLine="210"/>
            </w:pPr>
            <w:r>
              <w:rPr>
                <w:rFonts w:hint="eastAsia"/>
              </w:rPr>
              <w:t>１万円</w:t>
            </w:r>
          </w:p>
        </w:tc>
      </w:tr>
      <w:tr w:rsidR="00AE349A" w14:paraId="0AF3196F" w14:textId="77777777" w:rsidTr="00E737D5">
        <w:trPr>
          <w:trHeight w:val="821"/>
        </w:trPr>
        <w:tc>
          <w:tcPr>
            <w:tcW w:w="283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68C03E8" w14:textId="07551CA2" w:rsidR="0008110F" w:rsidRDefault="0008110F"/>
          <w:p w14:paraId="3D407D61" w14:textId="51781EF2" w:rsidR="001A768C" w:rsidRDefault="001A768C"/>
        </w:tc>
        <w:tc>
          <w:tcPr>
            <w:tcW w:w="2831" w:type="dxa"/>
          </w:tcPr>
          <w:p w14:paraId="6E16CCAD" w14:textId="1EC1882A" w:rsidR="00AE349A" w:rsidRPr="00E737D5" w:rsidRDefault="00E737D5" w:rsidP="00E737D5">
            <w:pPr>
              <w:ind w:left="210" w:hangingChars="100" w:hanging="210"/>
            </w:pPr>
            <w:r>
              <w:rPr>
                <w:rFonts w:hint="eastAsia"/>
              </w:rPr>
              <w:t>・ホームページへのバナー掲載のみ</w:t>
            </w:r>
          </w:p>
        </w:tc>
        <w:tc>
          <w:tcPr>
            <w:tcW w:w="2832" w:type="dxa"/>
          </w:tcPr>
          <w:p w14:paraId="3384DBDA" w14:textId="29B3EAF2" w:rsidR="001A768C" w:rsidRDefault="001A768C">
            <w:r>
              <w:rPr>
                <w:rFonts w:hint="eastAsia"/>
              </w:rPr>
              <w:t xml:space="preserve">　５千円</w:t>
            </w:r>
          </w:p>
        </w:tc>
      </w:tr>
    </w:tbl>
    <w:p w14:paraId="2B2365A2" w14:textId="62B3D09D" w:rsidR="00AE349A" w:rsidRDefault="00AE349A"/>
    <w:sectPr w:rsidR="00AE349A" w:rsidSect="001A7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DA8DF" w14:textId="77777777" w:rsidR="0008110F" w:rsidRDefault="0008110F" w:rsidP="0008110F">
      <w:r>
        <w:separator/>
      </w:r>
    </w:p>
  </w:endnote>
  <w:endnote w:type="continuationSeparator" w:id="0">
    <w:p w14:paraId="57C18BD2" w14:textId="77777777" w:rsidR="0008110F" w:rsidRDefault="0008110F" w:rsidP="0008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99788" w14:textId="77777777" w:rsidR="0008110F" w:rsidRDefault="0008110F" w:rsidP="0008110F">
      <w:r>
        <w:separator/>
      </w:r>
    </w:p>
  </w:footnote>
  <w:footnote w:type="continuationSeparator" w:id="0">
    <w:p w14:paraId="05A3DB35" w14:textId="77777777" w:rsidR="0008110F" w:rsidRDefault="0008110F" w:rsidP="00081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9A"/>
    <w:rsid w:val="0008110F"/>
    <w:rsid w:val="00160DAA"/>
    <w:rsid w:val="001A768C"/>
    <w:rsid w:val="002C4ED7"/>
    <w:rsid w:val="003407C5"/>
    <w:rsid w:val="00545455"/>
    <w:rsid w:val="005B1CD3"/>
    <w:rsid w:val="005B5758"/>
    <w:rsid w:val="005D2E38"/>
    <w:rsid w:val="006A1030"/>
    <w:rsid w:val="006B1F3E"/>
    <w:rsid w:val="006D4C81"/>
    <w:rsid w:val="007A6DAB"/>
    <w:rsid w:val="007B651A"/>
    <w:rsid w:val="009D4B9A"/>
    <w:rsid w:val="00A03322"/>
    <w:rsid w:val="00AB26E4"/>
    <w:rsid w:val="00AE349A"/>
    <w:rsid w:val="00D327EF"/>
    <w:rsid w:val="00DF7766"/>
    <w:rsid w:val="00E70A16"/>
    <w:rsid w:val="00E737D5"/>
    <w:rsid w:val="00EC6C8C"/>
    <w:rsid w:val="00F66C25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753660"/>
  <w15:chartTrackingRefBased/>
  <w15:docId w15:val="{CF4C01B7-BFC7-44F7-BD8B-AE6FD05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10F"/>
  </w:style>
  <w:style w:type="paragraph" w:styleId="a6">
    <w:name w:val="footer"/>
    <w:basedOn w:val="a"/>
    <w:link w:val="a7"/>
    <w:uiPriority w:val="99"/>
    <w:unhideWhenUsed/>
    <w:rsid w:val="0008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柏市体育協会 事務局</dc:creator>
  <cp:keywords/>
  <dc:description/>
  <cp:lastModifiedBy>事務局 柏市体育協会</cp:lastModifiedBy>
  <cp:revision>11</cp:revision>
  <cp:lastPrinted>2019-08-28T23:54:00Z</cp:lastPrinted>
  <dcterms:created xsi:type="dcterms:W3CDTF">2019-07-26T06:33:00Z</dcterms:created>
  <dcterms:modified xsi:type="dcterms:W3CDTF">2019-11-07T00:02:00Z</dcterms:modified>
</cp:coreProperties>
</file>