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1AA0" w14:textId="7292F89D" w:rsidR="003407C5" w:rsidRDefault="003407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E349A" w14:paraId="4D24C142" w14:textId="77777777" w:rsidTr="005D2E38">
        <w:tc>
          <w:tcPr>
            <w:tcW w:w="2831" w:type="dxa"/>
          </w:tcPr>
          <w:p w14:paraId="272F51BB" w14:textId="77777777" w:rsidR="00AE349A" w:rsidRDefault="00AE349A">
            <w:r>
              <w:rPr>
                <w:rFonts w:hint="eastAsia"/>
              </w:rPr>
              <w:t>ご協賛種別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5D5F3219" w14:textId="77777777" w:rsidR="00AE349A" w:rsidRDefault="00AE349A"/>
        </w:tc>
        <w:tc>
          <w:tcPr>
            <w:tcW w:w="2832" w:type="dxa"/>
          </w:tcPr>
          <w:p w14:paraId="2811C7A5" w14:textId="77777777" w:rsidR="00AE349A" w:rsidRDefault="00AE349A">
            <w:r>
              <w:rPr>
                <w:rFonts w:hint="eastAsia"/>
              </w:rPr>
              <w:t>協賛金額</w:t>
            </w:r>
          </w:p>
        </w:tc>
      </w:tr>
      <w:tr w:rsidR="00AE349A" w14:paraId="3AC1F3DD" w14:textId="77777777" w:rsidTr="001A768C">
        <w:tc>
          <w:tcPr>
            <w:tcW w:w="2831" w:type="dxa"/>
            <w:tcBorders>
              <w:bottom w:val="single" w:sz="4" w:space="0" w:color="auto"/>
            </w:tcBorders>
          </w:tcPr>
          <w:p w14:paraId="1616E349" w14:textId="633FF77B" w:rsidR="00AE349A" w:rsidRDefault="00AE349A"/>
          <w:p w14:paraId="5D64762F" w14:textId="799F7B2B" w:rsidR="00A03322" w:rsidRDefault="00A03322"/>
          <w:p w14:paraId="071A26FD" w14:textId="71416858" w:rsidR="00AE349A" w:rsidRDefault="00FF7BA2">
            <w:r>
              <w:rPr>
                <w:rFonts w:hint="eastAsia"/>
              </w:rPr>
              <w:t>ゴールド</w:t>
            </w:r>
            <w:r w:rsidR="00A03322">
              <w:rPr>
                <w:rFonts w:hint="eastAsia"/>
              </w:rPr>
              <w:t>スポンサー</w:t>
            </w:r>
          </w:p>
          <w:p w14:paraId="1156659F" w14:textId="11ADE41E" w:rsidR="00AE349A" w:rsidRDefault="00AE349A"/>
        </w:tc>
        <w:tc>
          <w:tcPr>
            <w:tcW w:w="2831" w:type="dxa"/>
          </w:tcPr>
          <w:p w14:paraId="2CFAAC48" w14:textId="77B5D0C5" w:rsidR="00AE349A" w:rsidRDefault="002C4ED7">
            <w:r>
              <w:rPr>
                <w:rFonts w:hint="eastAsia"/>
              </w:rPr>
              <w:t>・</w:t>
            </w:r>
            <w:r w:rsidR="00A03322">
              <w:rPr>
                <w:rFonts w:hint="eastAsia"/>
              </w:rPr>
              <w:t>ランナーゼッケン表示</w:t>
            </w:r>
          </w:p>
          <w:p w14:paraId="53762D54" w14:textId="5FE00902" w:rsidR="00F66C25" w:rsidRDefault="002C4ED7" w:rsidP="002C4ED7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  <w:r w:rsidR="009E1CD3">
              <w:rPr>
                <w:rFonts w:hint="eastAsia"/>
              </w:rPr>
              <w:t>(横335</w:t>
            </w:r>
            <w:r w:rsidR="009E1CD3">
              <w:t>px</w:t>
            </w:r>
            <w:r w:rsidR="009E1CD3">
              <w:rPr>
                <w:rFonts w:hint="eastAsia"/>
              </w:rPr>
              <w:t>×縦1</w:t>
            </w:r>
            <w:r w:rsidR="009E1CD3">
              <w:t>50px)</w:t>
            </w:r>
          </w:p>
          <w:p w14:paraId="51761C5C" w14:textId="77777777" w:rsidR="002C4ED7" w:rsidRDefault="002C4ED7">
            <w:r>
              <w:rPr>
                <w:rFonts w:hint="eastAsia"/>
              </w:rPr>
              <w:t>・プログラム広告掲載</w:t>
            </w:r>
          </w:p>
          <w:p w14:paraId="23AF3E28" w14:textId="77777777" w:rsidR="002C4ED7" w:rsidRDefault="002C4ED7">
            <w:r>
              <w:rPr>
                <w:rFonts w:hint="eastAsia"/>
              </w:rPr>
              <w:t xml:space="preserve">　A４判　全面</w:t>
            </w:r>
          </w:p>
          <w:p w14:paraId="5E565C61" w14:textId="77777777" w:rsidR="007376EA" w:rsidRDefault="002C4ED7">
            <w:r>
              <w:rPr>
                <w:rFonts w:hint="eastAsia"/>
              </w:rPr>
              <w:t>・</w:t>
            </w:r>
            <w:r w:rsidR="007376EA">
              <w:rPr>
                <w:rFonts w:hint="eastAsia"/>
              </w:rPr>
              <w:t>表彰台バックパネルの作</w:t>
            </w:r>
          </w:p>
          <w:p w14:paraId="22A61B06" w14:textId="6668D23D" w:rsidR="002C4ED7" w:rsidRDefault="007376EA">
            <w:r>
              <w:rPr>
                <w:rFonts w:hint="eastAsia"/>
              </w:rPr>
              <w:t xml:space="preserve">　成</w:t>
            </w:r>
          </w:p>
        </w:tc>
        <w:tc>
          <w:tcPr>
            <w:tcW w:w="2832" w:type="dxa"/>
          </w:tcPr>
          <w:p w14:paraId="59678CEB" w14:textId="77777777" w:rsidR="00AE349A" w:rsidRDefault="00AE349A"/>
          <w:p w14:paraId="7496081B" w14:textId="09389464" w:rsidR="001A768C" w:rsidRDefault="001A768C">
            <w:r>
              <w:rPr>
                <w:rFonts w:hint="eastAsia"/>
              </w:rPr>
              <w:t xml:space="preserve">　</w:t>
            </w:r>
            <w:r w:rsidR="00760119">
              <w:rPr>
                <w:rFonts w:hint="eastAsia"/>
              </w:rPr>
              <w:t>４０万円</w:t>
            </w:r>
          </w:p>
        </w:tc>
      </w:tr>
      <w:tr w:rsidR="00F66C25" w14:paraId="585FEA68" w14:textId="77777777" w:rsidTr="00F66C25">
        <w:trPr>
          <w:trHeight w:val="517"/>
        </w:trPr>
        <w:tc>
          <w:tcPr>
            <w:tcW w:w="2831" w:type="dxa"/>
            <w:tcBorders>
              <w:bottom w:val="single" w:sz="4" w:space="0" w:color="auto"/>
            </w:tcBorders>
          </w:tcPr>
          <w:p w14:paraId="70A77301" w14:textId="77777777" w:rsidR="00FF7BA2" w:rsidRDefault="00FF7BA2"/>
          <w:p w14:paraId="41893576" w14:textId="77777777" w:rsidR="00FF7BA2" w:rsidRDefault="00FF7BA2"/>
          <w:p w14:paraId="102E2490" w14:textId="62F3E446" w:rsidR="00F66C25" w:rsidRDefault="00FF7BA2">
            <w:r>
              <w:rPr>
                <w:rFonts w:hint="eastAsia"/>
              </w:rPr>
              <w:t>シルバー</w:t>
            </w:r>
            <w:r w:rsidR="002C4ED7">
              <w:rPr>
                <w:rFonts w:hint="eastAsia"/>
              </w:rPr>
              <w:t>スポンサー</w:t>
            </w:r>
          </w:p>
        </w:tc>
        <w:tc>
          <w:tcPr>
            <w:tcW w:w="2831" w:type="dxa"/>
          </w:tcPr>
          <w:p w14:paraId="3152FDDB" w14:textId="004CE80E" w:rsidR="00FF7BA2" w:rsidRDefault="00FF7BA2" w:rsidP="00FF7BA2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  <w:r w:rsidR="009E1CD3">
              <w:rPr>
                <w:rFonts w:hint="eastAsia"/>
              </w:rPr>
              <w:t>(横335</w:t>
            </w:r>
            <w:r w:rsidR="009E1CD3">
              <w:t>px</w:t>
            </w:r>
            <w:r w:rsidR="009E1CD3">
              <w:rPr>
                <w:rFonts w:hint="eastAsia"/>
              </w:rPr>
              <w:t>×縦1</w:t>
            </w:r>
            <w:r w:rsidR="009E1CD3">
              <w:t>50px)</w:t>
            </w:r>
          </w:p>
          <w:p w14:paraId="79A94AAE" w14:textId="00D0DAB9" w:rsidR="00F66C25" w:rsidRDefault="00FF7BA2">
            <w:r>
              <w:rPr>
                <w:rFonts w:hint="eastAsia"/>
              </w:rPr>
              <w:t>・プログラム広告掲載</w:t>
            </w:r>
          </w:p>
          <w:p w14:paraId="7EC71E26" w14:textId="543B86BB" w:rsidR="00FF7BA2" w:rsidRPr="0008110F" w:rsidRDefault="002C4ED7" w:rsidP="00FF7BA2">
            <w:pPr>
              <w:ind w:firstLineChars="100" w:firstLine="210"/>
            </w:pPr>
            <w:r>
              <w:rPr>
                <w:rFonts w:hint="eastAsia"/>
              </w:rPr>
              <w:t xml:space="preserve">Ａ４判　　</w:t>
            </w:r>
            <w:r w:rsidR="007A6DAB">
              <w:rPr>
                <w:rFonts w:hint="eastAsia"/>
              </w:rPr>
              <w:t>全面</w:t>
            </w:r>
          </w:p>
          <w:p w14:paraId="553D4F80" w14:textId="6CC3B3A1" w:rsidR="002C4ED7" w:rsidRDefault="00FF7BA2" w:rsidP="00FF7BA2">
            <w:r>
              <w:rPr>
                <w:rFonts w:hint="eastAsia"/>
              </w:rPr>
              <w:t>・のぼり旗</w:t>
            </w:r>
            <w:r w:rsidR="007376EA">
              <w:rPr>
                <w:rFonts w:hint="eastAsia"/>
              </w:rPr>
              <w:t>５</w:t>
            </w:r>
            <w:r>
              <w:rPr>
                <w:rFonts w:hint="eastAsia"/>
              </w:rPr>
              <w:t>本</w:t>
            </w:r>
          </w:p>
        </w:tc>
        <w:tc>
          <w:tcPr>
            <w:tcW w:w="2832" w:type="dxa"/>
          </w:tcPr>
          <w:p w14:paraId="2FB598F6" w14:textId="77777777" w:rsidR="0008110F" w:rsidRDefault="00160DAA">
            <w:r>
              <w:rPr>
                <w:rFonts w:hint="eastAsia"/>
              </w:rPr>
              <w:t xml:space="preserve">　</w:t>
            </w:r>
          </w:p>
          <w:p w14:paraId="2C1FBB44" w14:textId="34C2C969" w:rsidR="00F66C25" w:rsidRDefault="00160DAA" w:rsidP="0008110F">
            <w:pPr>
              <w:ind w:firstLineChars="100" w:firstLine="210"/>
            </w:pPr>
            <w:r>
              <w:rPr>
                <w:rFonts w:hint="eastAsia"/>
              </w:rPr>
              <w:t>１０万円</w:t>
            </w:r>
          </w:p>
        </w:tc>
      </w:tr>
      <w:tr w:rsidR="00AE349A" w14:paraId="61C45B9C" w14:textId="77777777" w:rsidTr="00D327E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DB52919" w14:textId="77777777" w:rsidR="00AE349A" w:rsidRDefault="00AE349A"/>
        </w:tc>
        <w:tc>
          <w:tcPr>
            <w:tcW w:w="2831" w:type="dxa"/>
            <w:tcBorders>
              <w:left w:val="single" w:sz="4" w:space="0" w:color="auto"/>
            </w:tcBorders>
          </w:tcPr>
          <w:p w14:paraId="53E8F8F4" w14:textId="79E12188" w:rsidR="0008110F" w:rsidRDefault="0008110F" w:rsidP="0008110F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  <w:r w:rsidR="009E1CD3">
              <w:rPr>
                <w:rFonts w:hint="eastAsia"/>
              </w:rPr>
              <w:t>(横2</w:t>
            </w:r>
            <w:r w:rsidR="009E1CD3">
              <w:t>9</w:t>
            </w:r>
            <w:r w:rsidR="009E1CD3">
              <w:rPr>
                <w:rFonts w:hint="eastAsia"/>
              </w:rPr>
              <w:t>5</w:t>
            </w:r>
            <w:r w:rsidR="009E1CD3">
              <w:t>px</w:t>
            </w:r>
            <w:r w:rsidR="009E1CD3">
              <w:rPr>
                <w:rFonts w:hint="eastAsia"/>
              </w:rPr>
              <w:t>×縦8</w:t>
            </w:r>
            <w:r w:rsidR="009E1CD3">
              <w:t>0px)</w:t>
            </w:r>
          </w:p>
          <w:p w14:paraId="06F02E6C" w14:textId="3C35EA52" w:rsidR="0008110F" w:rsidRDefault="0008110F">
            <w:r>
              <w:rPr>
                <w:rFonts w:hint="eastAsia"/>
              </w:rPr>
              <w:t>・プログラム広告掲載</w:t>
            </w:r>
          </w:p>
          <w:p w14:paraId="69F66651" w14:textId="228FEFD3" w:rsidR="001A768C" w:rsidRDefault="00E70A16">
            <w:r>
              <w:rPr>
                <w:rFonts w:hint="eastAsia"/>
              </w:rPr>
              <w:t>・</w:t>
            </w:r>
            <w:r w:rsidR="001A768C">
              <w:rPr>
                <w:rFonts w:hint="eastAsia"/>
              </w:rPr>
              <w:t>Ａ４判　　全面</w:t>
            </w:r>
          </w:p>
        </w:tc>
        <w:tc>
          <w:tcPr>
            <w:tcW w:w="2832" w:type="dxa"/>
          </w:tcPr>
          <w:p w14:paraId="56A6B925" w14:textId="77777777" w:rsidR="0008110F" w:rsidRDefault="001A768C">
            <w:r>
              <w:rPr>
                <w:rFonts w:hint="eastAsia"/>
              </w:rPr>
              <w:t xml:space="preserve">　</w:t>
            </w:r>
          </w:p>
          <w:p w14:paraId="2CC02125" w14:textId="5519A3DF" w:rsidR="00AE349A" w:rsidRDefault="001A768C" w:rsidP="0008110F">
            <w:pPr>
              <w:ind w:firstLineChars="100" w:firstLine="210"/>
            </w:pPr>
            <w:r>
              <w:rPr>
                <w:rFonts w:hint="eastAsia"/>
              </w:rPr>
              <w:t>５万円</w:t>
            </w:r>
          </w:p>
        </w:tc>
      </w:tr>
      <w:tr w:rsidR="00AE349A" w14:paraId="5448A3B6" w14:textId="77777777" w:rsidTr="00D327EF">
        <w:tc>
          <w:tcPr>
            <w:tcW w:w="28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107BDF6" w14:textId="77777777" w:rsidR="0008110F" w:rsidRDefault="0008110F"/>
          <w:p w14:paraId="05576E13" w14:textId="131A989D" w:rsidR="0008110F" w:rsidRDefault="0008110F"/>
          <w:p w14:paraId="7E5D6E63" w14:textId="77777777" w:rsidR="00E737D5" w:rsidRDefault="00E737D5"/>
          <w:p w14:paraId="44FB6157" w14:textId="06B91496" w:rsidR="00AE349A" w:rsidRDefault="00FF7BA2">
            <w:r>
              <w:rPr>
                <w:rFonts w:hint="eastAsia"/>
              </w:rPr>
              <w:t>スポンサー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14:paraId="16CC71D5" w14:textId="1E4D52A3" w:rsidR="0008110F" w:rsidRDefault="0008110F" w:rsidP="0008110F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  <w:r w:rsidR="009E1CD3">
              <w:rPr>
                <w:rFonts w:hint="eastAsia"/>
              </w:rPr>
              <w:t>(横2</w:t>
            </w:r>
            <w:r w:rsidR="009E1CD3">
              <w:t>9</w:t>
            </w:r>
            <w:r w:rsidR="009E1CD3">
              <w:rPr>
                <w:rFonts w:hint="eastAsia"/>
              </w:rPr>
              <w:t>5</w:t>
            </w:r>
            <w:r w:rsidR="009E1CD3">
              <w:t>px</w:t>
            </w:r>
            <w:r w:rsidR="009E1CD3">
              <w:rPr>
                <w:rFonts w:hint="eastAsia"/>
              </w:rPr>
              <w:t>×縦8</w:t>
            </w:r>
            <w:r w:rsidR="009E1CD3">
              <w:t>0px)</w:t>
            </w:r>
          </w:p>
          <w:p w14:paraId="4B6E1DAF" w14:textId="3E054B06" w:rsidR="0008110F" w:rsidRDefault="0008110F">
            <w:r>
              <w:rPr>
                <w:rFonts w:hint="eastAsia"/>
              </w:rPr>
              <w:t>・プログラム広告掲載</w:t>
            </w:r>
          </w:p>
          <w:p w14:paraId="7AD20F22" w14:textId="64B9EAB5" w:rsidR="00AE349A" w:rsidRDefault="00E70A16">
            <w:r>
              <w:rPr>
                <w:rFonts w:hint="eastAsia"/>
              </w:rPr>
              <w:t>・</w:t>
            </w:r>
            <w:r w:rsidR="001A768C">
              <w:rPr>
                <w:rFonts w:hint="eastAsia"/>
              </w:rPr>
              <w:t>Ａ４判　　１/２</w:t>
            </w:r>
            <w:r w:rsidR="00160DAA">
              <w:rPr>
                <w:rFonts w:hint="eastAsia"/>
              </w:rPr>
              <w:t>頁</w:t>
            </w:r>
          </w:p>
        </w:tc>
        <w:tc>
          <w:tcPr>
            <w:tcW w:w="2832" w:type="dxa"/>
          </w:tcPr>
          <w:p w14:paraId="2474C42A" w14:textId="77777777" w:rsidR="006A1030" w:rsidRDefault="001A768C">
            <w:r>
              <w:rPr>
                <w:rFonts w:hint="eastAsia"/>
              </w:rPr>
              <w:t xml:space="preserve">　</w:t>
            </w:r>
          </w:p>
          <w:p w14:paraId="679B84F5" w14:textId="6BCFF848" w:rsidR="00AE349A" w:rsidRDefault="001A768C" w:rsidP="006A1030">
            <w:pPr>
              <w:ind w:firstLineChars="100" w:firstLine="210"/>
            </w:pPr>
            <w:r>
              <w:rPr>
                <w:rFonts w:hint="eastAsia"/>
              </w:rPr>
              <w:t>３万円</w:t>
            </w:r>
          </w:p>
        </w:tc>
      </w:tr>
      <w:tr w:rsidR="00AE349A" w14:paraId="0ED65E13" w14:textId="77777777" w:rsidTr="00D327EF">
        <w:tc>
          <w:tcPr>
            <w:tcW w:w="28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09CA7BC" w14:textId="77777777" w:rsidR="00F97B9B" w:rsidRDefault="00FF7BA2">
            <w:r>
              <w:rPr>
                <w:rFonts w:hint="eastAsia"/>
              </w:rPr>
              <w:t>(</w:t>
            </w:r>
            <w:r w:rsidR="00EC6C8C">
              <w:rPr>
                <w:rFonts w:hint="eastAsia"/>
              </w:rPr>
              <w:t>HP</w:t>
            </w:r>
            <w:r w:rsidR="00F97B9B">
              <w:rPr>
                <w:rFonts w:hint="eastAsia"/>
              </w:rPr>
              <w:t>へのバナー掲載及び</w:t>
            </w:r>
          </w:p>
          <w:p w14:paraId="01BD6EDD" w14:textId="1FFDB4F7" w:rsidR="0008110F" w:rsidRDefault="00FF7BA2" w:rsidP="00F97B9B">
            <w:pPr>
              <w:ind w:firstLineChars="100" w:firstLine="210"/>
            </w:pPr>
            <w:r>
              <w:rPr>
                <w:rFonts w:hint="eastAsia"/>
              </w:rPr>
              <w:t>プロ</w:t>
            </w:r>
            <w:r w:rsidR="0008110F">
              <w:rPr>
                <w:rFonts w:hint="eastAsia"/>
              </w:rPr>
              <w:t>グラム広告掲載)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14:paraId="6428B621" w14:textId="69C1AD5A" w:rsidR="0008110F" w:rsidRDefault="0008110F" w:rsidP="0008110F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  <w:r w:rsidR="009E1CD3">
              <w:rPr>
                <w:rFonts w:hint="eastAsia"/>
              </w:rPr>
              <w:t>(横2</w:t>
            </w:r>
            <w:r w:rsidR="009E1CD3">
              <w:t>9</w:t>
            </w:r>
            <w:r w:rsidR="009E1CD3">
              <w:rPr>
                <w:rFonts w:hint="eastAsia"/>
              </w:rPr>
              <w:t>5</w:t>
            </w:r>
            <w:r w:rsidR="009E1CD3">
              <w:t>px</w:t>
            </w:r>
            <w:r w:rsidR="009E1CD3">
              <w:rPr>
                <w:rFonts w:hint="eastAsia"/>
              </w:rPr>
              <w:t>×縦8</w:t>
            </w:r>
            <w:r w:rsidR="009E1CD3">
              <w:t>0px)</w:t>
            </w:r>
          </w:p>
          <w:p w14:paraId="0AC26118" w14:textId="118496E8" w:rsidR="0008110F" w:rsidRDefault="0008110F">
            <w:r>
              <w:rPr>
                <w:rFonts w:hint="eastAsia"/>
              </w:rPr>
              <w:t>・プログラム広告掲載</w:t>
            </w:r>
          </w:p>
          <w:p w14:paraId="5B52BD6B" w14:textId="6C1C0A41" w:rsidR="00AE349A" w:rsidRDefault="00E70A16">
            <w:r>
              <w:rPr>
                <w:rFonts w:hint="eastAsia"/>
              </w:rPr>
              <w:t>・</w:t>
            </w:r>
            <w:r w:rsidR="001A768C">
              <w:rPr>
                <w:rFonts w:hint="eastAsia"/>
              </w:rPr>
              <w:t>Ａ４判　　１/４</w:t>
            </w:r>
            <w:r w:rsidR="00160DAA">
              <w:rPr>
                <w:rFonts w:hint="eastAsia"/>
              </w:rPr>
              <w:t>頁</w:t>
            </w:r>
          </w:p>
        </w:tc>
        <w:tc>
          <w:tcPr>
            <w:tcW w:w="2832" w:type="dxa"/>
          </w:tcPr>
          <w:p w14:paraId="5683812B" w14:textId="77777777" w:rsidR="006A1030" w:rsidRDefault="001A768C">
            <w:r>
              <w:rPr>
                <w:rFonts w:hint="eastAsia"/>
              </w:rPr>
              <w:t xml:space="preserve">　</w:t>
            </w:r>
          </w:p>
          <w:p w14:paraId="1039A75D" w14:textId="2E964937" w:rsidR="00AE349A" w:rsidRDefault="001A768C" w:rsidP="006A1030">
            <w:pPr>
              <w:ind w:firstLineChars="100" w:firstLine="210"/>
            </w:pPr>
            <w:r>
              <w:rPr>
                <w:rFonts w:hint="eastAsia"/>
              </w:rPr>
              <w:t>２万円</w:t>
            </w:r>
          </w:p>
        </w:tc>
      </w:tr>
      <w:tr w:rsidR="00AE349A" w14:paraId="1F38AB42" w14:textId="77777777" w:rsidTr="00D327EF">
        <w:tc>
          <w:tcPr>
            <w:tcW w:w="28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0E3B6B9" w14:textId="105B9E48" w:rsidR="00AE349A" w:rsidRDefault="00AE349A"/>
        </w:tc>
        <w:tc>
          <w:tcPr>
            <w:tcW w:w="2831" w:type="dxa"/>
            <w:tcBorders>
              <w:left w:val="single" w:sz="4" w:space="0" w:color="auto"/>
            </w:tcBorders>
            <w:shd w:val="clear" w:color="auto" w:fill="auto"/>
          </w:tcPr>
          <w:p w14:paraId="6FF5A16D" w14:textId="50E65563" w:rsidR="0008110F" w:rsidRDefault="0008110F" w:rsidP="0008110F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  <w:r w:rsidR="009E1CD3">
              <w:rPr>
                <w:rFonts w:hint="eastAsia"/>
              </w:rPr>
              <w:t>(名前のみ)</w:t>
            </w:r>
          </w:p>
          <w:p w14:paraId="14FE043F" w14:textId="3E05830E" w:rsidR="0008110F" w:rsidRDefault="0008110F">
            <w:r>
              <w:rPr>
                <w:rFonts w:hint="eastAsia"/>
              </w:rPr>
              <w:t>・プログラム広告掲載</w:t>
            </w:r>
          </w:p>
          <w:p w14:paraId="4AE5BD69" w14:textId="4D7D77CC" w:rsidR="00D327EF" w:rsidRDefault="00E70A16">
            <w:r>
              <w:rPr>
                <w:rFonts w:hint="eastAsia"/>
              </w:rPr>
              <w:t>・</w:t>
            </w:r>
            <w:r w:rsidR="001A768C">
              <w:rPr>
                <w:rFonts w:hint="eastAsia"/>
              </w:rPr>
              <w:t>Ａ４判　　１/８</w:t>
            </w:r>
            <w:r w:rsidR="00160DAA">
              <w:rPr>
                <w:rFonts w:hint="eastAsia"/>
              </w:rPr>
              <w:t>頁</w:t>
            </w:r>
          </w:p>
        </w:tc>
        <w:tc>
          <w:tcPr>
            <w:tcW w:w="2832" w:type="dxa"/>
          </w:tcPr>
          <w:p w14:paraId="1521161B" w14:textId="77777777" w:rsidR="006A1030" w:rsidRDefault="001A768C">
            <w:r>
              <w:rPr>
                <w:rFonts w:hint="eastAsia"/>
              </w:rPr>
              <w:t xml:space="preserve">　</w:t>
            </w:r>
          </w:p>
          <w:p w14:paraId="6AA035B1" w14:textId="0DFF45AF" w:rsidR="00AE349A" w:rsidRDefault="001A768C" w:rsidP="006A1030">
            <w:pPr>
              <w:ind w:firstLineChars="100" w:firstLine="210"/>
            </w:pPr>
            <w:r>
              <w:rPr>
                <w:rFonts w:hint="eastAsia"/>
              </w:rPr>
              <w:t>１万円</w:t>
            </w:r>
          </w:p>
        </w:tc>
      </w:tr>
      <w:tr w:rsidR="00AE349A" w14:paraId="0AF3196F" w14:textId="77777777" w:rsidTr="00E737D5">
        <w:trPr>
          <w:trHeight w:val="821"/>
        </w:trPr>
        <w:tc>
          <w:tcPr>
            <w:tcW w:w="283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68C03E8" w14:textId="07551CA2" w:rsidR="0008110F" w:rsidRDefault="0008110F"/>
          <w:p w14:paraId="3D407D61" w14:textId="51781EF2" w:rsidR="001A768C" w:rsidRDefault="001A768C"/>
        </w:tc>
        <w:tc>
          <w:tcPr>
            <w:tcW w:w="2831" w:type="dxa"/>
          </w:tcPr>
          <w:p w14:paraId="6E16CCAD" w14:textId="18FA1BDB" w:rsidR="00AE349A" w:rsidRPr="00E737D5" w:rsidRDefault="00E737D5" w:rsidP="00E737D5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  <w:r w:rsidR="009E1CD3">
              <w:rPr>
                <w:rFonts w:hint="eastAsia"/>
              </w:rPr>
              <w:t>(名前のみ)</w:t>
            </w:r>
            <w:r>
              <w:rPr>
                <w:rFonts w:hint="eastAsia"/>
              </w:rPr>
              <w:t>のみ</w:t>
            </w:r>
          </w:p>
        </w:tc>
        <w:tc>
          <w:tcPr>
            <w:tcW w:w="2832" w:type="dxa"/>
          </w:tcPr>
          <w:p w14:paraId="3384DBDA" w14:textId="29B3EAF2" w:rsidR="001A768C" w:rsidRDefault="001A768C">
            <w:r>
              <w:rPr>
                <w:rFonts w:hint="eastAsia"/>
              </w:rPr>
              <w:t xml:space="preserve">　５千円</w:t>
            </w:r>
          </w:p>
        </w:tc>
      </w:tr>
    </w:tbl>
    <w:p w14:paraId="2B2365A2" w14:textId="62B3D09D" w:rsidR="00AE349A" w:rsidRDefault="00AE349A"/>
    <w:sectPr w:rsidR="00AE349A" w:rsidSect="001A7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A8DF" w14:textId="77777777" w:rsidR="0008110F" w:rsidRDefault="0008110F" w:rsidP="0008110F">
      <w:r>
        <w:separator/>
      </w:r>
    </w:p>
  </w:endnote>
  <w:endnote w:type="continuationSeparator" w:id="0">
    <w:p w14:paraId="57C18BD2" w14:textId="77777777" w:rsidR="0008110F" w:rsidRDefault="0008110F" w:rsidP="0008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99788" w14:textId="77777777" w:rsidR="0008110F" w:rsidRDefault="0008110F" w:rsidP="0008110F">
      <w:r>
        <w:separator/>
      </w:r>
    </w:p>
  </w:footnote>
  <w:footnote w:type="continuationSeparator" w:id="0">
    <w:p w14:paraId="05A3DB35" w14:textId="77777777" w:rsidR="0008110F" w:rsidRDefault="0008110F" w:rsidP="00081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49A"/>
    <w:rsid w:val="0008110F"/>
    <w:rsid w:val="00160DAA"/>
    <w:rsid w:val="001A768C"/>
    <w:rsid w:val="002C4ED7"/>
    <w:rsid w:val="003407C5"/>
    <w:rsid w:val="00545455"/>
    <w:rsid w:val="005B1CD3"/>
    <w:rsid w:val="005B5758"/>
    <w:rsid w:val="005D2E38"/>
    <w:rsid w:val="006A1030"/>
    <w:rsid w:val="006B1F3E"/>
    <w:rsid w:val="006D4C81"/>
    <w:rsid w:val="007376EA"/>
    <w:rsid w:val="00760119"/>
    <w:rsid w:val="007A6DAB"/>
    <w:rsid w:val="007B651A"/>
    <w:rsid w:val="009D4B9A"/>
    <w:rsid w:val="009E1CD3"/>
    <w:rsid w:val="00A03322"/>
    <w:rsid w:val="00AB26E4"/>
    <w:rsid w:val="00AE349A"/>
    <w:rsid w:val="00D327EF"/>
    <w:rsid w:val="00DF7766"/>
    <w:rsid w:val="00E70A16"/>
    <w:rsid w:val="00E737D5"/>
    <w:rsid w:val="00EC6C8C"/>
    <w:rsid w:val="00F3097A"/>
    <w:rsid w:val="00F66C25"/>
    <w:rsid w:val="00F97B9B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753660"/>
  <w15:docId w15:val="{76B7A5A9-52E5-45CE-98FC-2437930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10F"/>
  </w:style>
  <w:style w:type="paragraph" w:styleId="a6">
    <w:name w:val="footer"/>
    <w:basedOn w:val="a"/>
    <w:link w:val="a7"/>
    <w:uiPriority w:val="99"/>
    <w:unhideWhenUsed/>
    <w:rsid w:val="00081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柏市体育協会 事務局</dc:creator>
  <cp:keywords/>
  <dc:description/>
  <cp:lastModifiedBy>柏市体育協会</cp:lastModifiedBy>
  <cp:revision>5</cp:revision>
  <cp:lastPrinted>2025-07-04T06:07:00Z</cp:lastPrinted>
  <dcterms:created xsi:type="dcterms:W3CDTF">2021-07-30T01:54:00Z</dcterms:created>
  <dcterms:modified xsi:type="dcterms:W3CDTF">2025-07-04T06:22:00Z</dcterms:modified>
</cp:coreProperties>
</file>